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250" w:rsidRDefault="00105545" w:rsidP="00C55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  <w:r w:rsidRPr="001055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СОГЛАСИЕ</w:t>
      </w:r>
      <w:r w:rsidRPr="00105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5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53250" w:rsidRPr="00153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на обработку персональных данных работников </w:t>
      </w:r>
    </w:p>
    <w:p w:rsidR="00C55CE5" w:rsidRDefault="001D2760" w:rsidP="00C55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МА</w:t>
      </w:r>
      <w:r w:rsidR="00C55CE5" w:rsidRPr="00676F9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ОУ «Кичменгско-Городецкая средняя школа»</w:t>
      </w:r>
      <w:r w:rsidR="00C55CE5" w:rsidRPr="001055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</w:p>
    <w:p w:rsidR="00C55CE5" w:rsidRPr="00DD1750" w:rsidRDefault="00105545" w:rsidP="00C55C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5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Я,_______________________________________</w:t>
      </w:r>
      <w:r w:rsidR="00C55CE5"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(Ф.И.О</w:t>
      </w:r>
      <w:r w:rsidRPr="00DD1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 преподавателя, сотрудника</w:t>
      </w:r>
      <w:r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D1750" w:rsidRPr="00DD1750" w:rsidRDefault="00DD1750" w:rsidP="00DD1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Паспорт серия </w:t>
      </w:r>
      <w:r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№</w:t>
      </w:r>
      <w:r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D1750" w:rsidRPr="00DD1750" w:rsidRDefault="00DD1750" w:rsidP="00DD1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подразделения</w:t>
      </w:r>
      <w:r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</w:t>
      </w:r>
      <w:r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D1750" w:rsidRPr="00DD1750" w:rsidRDefault="00DD1750" w:rsidP="00DD1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Кем </w:t>
      </w:r>
      <w:proofErr w:type="gramStart"/>
      <w:r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  <w:r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__________________________________________________________</w:t>
      </w:r>
    </w:p>
    <w:p w:rsidR="00DD1750" w:rsidRDefault="00DD1750" w:rsidP="00DD1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выдачи документа</w:t>
      </w:r>
      <w:r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</w:t>
      </w:r>
    </w:p>
    <w:p w:rsidR="00153250" w:rsidRPr="00DD1750" w:rsidRDefault="00153250" w:rsidP="00DD1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__________________________________________________</w:t>
      </w:r>
    </w:p>
    <w:p w:rsidR="00DD1750" w:rsidRPr="00DD1750" w:rsidRDefault="00DD1750" w:rsidP="00DD1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 размещения </w:t>
      </w:r>
      <w:r w:rsidR="00105545"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2003"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</w:t>
      </w:r>
      <w:r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A42003"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5545"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личной информации</w:t>
      </w:r>
      <w:r w:rsidR="00A42003"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(ФИО, дата рождения, образование, стаж работы, </w:t>
      </w:r>
      <w:r w:rsidR="00105545"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2003"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награды</w:t>
      </w:r>
      <w:r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преподаваемы предметы, учебная нагрузка, курсовая подготовка</w:t>
      </w:r>
      <w:r w:rsidR="00A42003"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1D2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школьном сайте МА</w:t>
      </w:r>
      <w:r w:rsidR="00105545"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«Кичменгско-Городецкая средняя школа» </w:t>
      </w:r>
      <w:r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15001.</w:t>
      </w:r>
      <w:proofErr w:type="spellStart"/>
      <w:r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edu</w:t>
      </w:r>
      <w:proofErr w:type="spellEnd"/>
      <w:r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</w:t>
      </w:r>
      <w:proofErr w:type="spellStart"/>
      <w:r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даю  </w:t>
      </w:r>
      <w:r w:rsidRPr="00DD1750">
        <w:rPr>
          <w:sz w:val="24"/>
          <w:szCs w:val="24"/>
        </w:rPr>
        <w:t xml:space="preserve"> </w:t>
      </w:r>
      <w:r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 согласие на обработку моих вышеуказанных персональных данных МБОУ «Кичменгско-Городецкая средняя школа» (адрес:</w:t>
      </w:r>
      <w:proofErr w:type="gramEnd"/>
      <w:r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Россия, Вологодская область, с. Кичменгский Городок, ул. Комсомольская д.6).</w:t>
      </w:r>
    </w:p>
    <w:p w:rsidR="00DD1750" w:rsidRPr="00DD1750" w:rsidRDefault="00105545" w:rsidP="00DD1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D1750"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моих персональны</w:t>
      </w:r>
      <w:r w:rsidR="001D2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данных может осуществляться МА</w:t>
      </w:r>
      <w:r w:rsidR="00DD1750"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«Кичменгско-Городецкая средняя школа», с использованием и без использования средств автоматизации, и заключается в сборе, хранении, передаче в соответствии с требованиями законодательства Российской Федерации, уничтожении, любом другом их использовании с целью    размещения  фотографий,  личной информации</w:t>
      </w:r>
      <w:r w:rsidR="001D2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школьном сайте МА</w:t>
      </w:r>
      <w:r w:rsidR="00DD1750"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«Кичменгско-Городецкая средняя школа»</w:t>
      </w:r>
    </w:p>
    <w:p w:rsidR="00DD1750" w:rsidRPr="00DD1750" w:rsidRDefault="00153250" w:rsidP="00DD1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согласие действует на весь период работы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2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«Кичменгско-Городецкая средняя школа»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момента </w:t>
      </w:r>
      <w:r w:rsidR="00DD1750"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подписания до дня отзыва в письменной форме.</w:t>
      </w:r>
      <w:r w:rsidR="00105545"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D1750" w:rsidRDefault="00105545" w:rsidP="00DD1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10554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Принципы размещения информации на Интернет-ресурсах ОУ призваны обеспечивать:</w:t>
      </w:r>
      <w:proofErr w:type="gramStart"/>
      <w:r w:rsidRPr="0010554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-</w:t>
      </w:r>
      <w:proofErr w:type="gramEnd"/>
      <w:r w:rsidRPr="00105545">
        <w:rPr>
          <w:rFonts w:ascii="Times New Roman" w:eastAsia="Times New Roman" w:hAnsi="Times New Roman" w:cs="Times New Roman"/>
          <w:bCs/>
          <w:color w:val="000000"/>
          <w:sz w:val="24"/>
          <w:szCs w:val="27"/>
          <w:lang w:eastAsia="ru-RU"/>
        </w:rPr>
        <w:t>соблюдение действующего законодательства Российской Федерации, интересов и прав граждан</w:t>
      </w:r>
      <w:r w:rsidRPr="0010554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;</w:t>
      </w:r>
      <w:r w:rsidRPr="0010554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-защиту персональных данных обучающихся, преподавателей и сотрудников;</w:t>
      </w:r>
      <w:r w:rsidRPr="0010554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-достоверность и корректность информации.</w:t>
      </w:r>
      <w:r w:rsidRPr="0010554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В информационных сообщениях о мероприятиях, размещенных на сайте ОУ </w:t>
      </w:r>
      <w:r w:rsidRPr="00105545">
        <w:rPr>
          <w:rFonts w:ascii="Times New Roman" w:eastAsia="Times New Roman" w:hAnsi="Times New Roman" w:cs="Times New Roman"/>
          <w:bCs/>
          <w:color w:val="000000"/>
          <w:sz w:val="24"/>
          <w:szCs w:val="27"/>
          <w:lang w:eastAsia="ru-RU"/>
        </w:rPr>
        <w:t>без уведомления</w:t>
      </w:r>
      <w:r w:rsidRPr="0010554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 и получения согласия упомянутых лиц или их законных представителей, могут быть указаны </w:t>
      </w:r>
      <w:r w:rsidRPr="00105545">
        <w:rPr>
          <w:rFonts w:ascii="Times New Roman" w:eastAsia="Times New Roman" w:hAnsi="Times New Roman" w:cs="Times New Roman"/>
          <w:bCs/>
          <w:color w:val="000000"/>
          <w:sz w:val="24"/>
          <w:szCs w:val="27"/>
          <w:lang w:eastAsia="ru-RU"/>
        </w:rPr>
        <w:t>лишь фамилия и имя обучающегося</w:t>
      </w:r>
      <w:r w:rsidRPr="0010554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 либо </w:t>
      </w:r>
      <w:r w:rsidRPr="00105545">
        <w:rPr>
          <w:rFonts w:ascii="Times New Roman" w:eastAsia="Times New Roman" w:hAnsi="Times New Roman" w:cs="Times New Roman"/>
          <w:bCs/>
          <w:color w:val="000000"/>
          <w:sz w:val="24"/>
          <w:szCs w:val="27"/>
          <w:lang w:eastAsia="ru-RU"/>
        </w:rPr>
        <w:t>фамилия, имя и отчество преподавателя, сотрудника или родителя</w:t>
      </w:r>
      <w:r w:rsidRPr="0010554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.</w:t>
      </w:r>
      <w:r w:rsidRPr="0010554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При получении согласия на размещение персональных данных представитель </w:t>
      </w:r>
      <w:r w:rsidRPr="00105545">
        <w:rPr>
          <w:rFonts w:ascii="Times New Roman" w:eastAsia="Times New Roman" w:hAnsi="Times New Roman" w:cs="Times New Roman"/>
          <w:bCs/>
          <w:color w:val="000000"/>
          <w:sz w:val="24"/>
          <w:szCs w:val="27"/>
          <w:lang w:eastAsia="ru-RU"/>
        </w:rPr>
        <w:t>ОУ обязан разъяснить </w:t>
      </w:r>
      <w:hyperlink r:id="rId5" w:history="1">
        <w:r w:rsidRPr="00C55CE5">
          <w:rPr>
            <w:rFonts w:ascii="Times New Roman" w:eastAsia="Times New Roman" w:hAnsi="Times New Roman" w:cs="Times New Roman"/>
            <w:bCs/>
            <w:sz w:val="24"/>
            <w:szCs w:val="27"/>
            <w:lang w:eastAsia="ru-RU"/>
          </w:rPr>
          <w:t>возможные риски</w:t>
        </w:r>
      </w:hyperlink>
      <w:r w:rsidRPr="00105545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 </w:t>
      </w:r>
      <w:r w:rsidRPr="00105545">
        <w:rPr>
          <w:rFonts w:ascii="Times New Roman" w:eastAsia="Times New Roman" w:hAnsi="Times New Roman" w:cs="Times New Roman"/>
          <w:bCs/>
          <w:color w:val="000000"/>
          <w:sz w:val="24"/>
          <w:szCs w:val="27"/>
          <w:lang w:eastAsia="ru-RU"/>
        </w:rPr>
        <w:t>и последствия их опубликования</w:t>
      </w:r>
      <w:r w:rsidRPr="0010554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. ОУ </w:t>
      </w:r>
      <w:r w:rsidRPr="00105545">
        <w:rPr>
          <w:rFonts w:ascii="Times New Roman" w:eastAsia="Times New Roman" w:hAnsi="Times New Roman" w:cs="Times New Roman"/>
          <w:bCs/>
          <w:color w:val="000000"/>
          <w:sz w:val="24"/>
          <w:szCs w:val="27"/>
          <w:lang w:eastAsia="ru-RU"/>
        </w:rPr>
        <w:t>не несет ответственности</w:t>
      </w:r>
      <w:r w:rsidRPr="0010554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 за такие последствия, </w:t>
      </w:r>
      <w:r w:rsidRPr="00105545">
        <w:rPr>
          <w:rFonts w:ascii="Times New Roman" w:eastAsia="Times New Roman" w:hAnsi="Times New Roman" w:cs="Times New Roman"/>
          <w:bCs/>
          <w:color w:val="000000"/>
          <w:sz w:val="24"/>
          <w:szCs w:val="27"/>
          <w:lang w:eastAsia="ru-RU"/>
        </w:rPr>
        <w:t>если предварительно было получено письменное согласие лица</w:t>
      </w:r>
      <w:r w:rsidRPr="0010554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  на опубликование персональных данных.</w:t>
      </w:r>
      <w:r w:rsidRPr="0010554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="00DD1750" w:rsidRPr="00DD1750">
        <w:rPr>
          <w:rFonts w:ascii="Times New Roman" w:eastAsia="Times New Roman" w:hAnsi="Times New Roman" w:cs="Times New Roman"/>
          <w:color w:val="000000"/>
          <w:sz w:val="48"/>
          <w:szCs w:val="27"/>
          <w:lang w:eastAsia="ru-RU"/>
        </w:rPr>
        <w:t>□</w:t>
      </w:r>
      <w:r w:rsidR="00DD1750" w:rsidRPr="00DD17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ab/>
        <w:t>Я ознакомлен с ФЗ «О персональных данных» от 27.07.2009 г. № 152-ФЗ</w:t>
      </w:r>
      <w:r w:rsidR="00DD1750" w:rsidRPr="00DD1750">
        <w:t xml:space="preserve"> </w:t>
      </w:r>
      <w:r w:rsidR="00DD1750" w:rsidRPr="00DD17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</w:t>
      </w:r>
      <w:r w:rsidRPr="0010554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</w:p>
    <w:p w:rsidR="00C55CE5" w:rsidRPr="00DD1750" w:rsidRDefault="007A135D" w:rsidP="00DD1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Дата </w:t>
      </w:r>
      <w:r w:rsidR="00C55CE5" w:rsidRPr="0010554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«_____» ____________г. 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    Подпись  </w:t>
      </w:r>
      <w:r w:rsidR="00C55CE5" w:rsidRPr="0010554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__________</w:t>
      </w:r>
      <w:r w:rsidR="00C55CE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___ /____________________/</w:t>
      </w:r>
      <w:r w:rsidR="00C55CE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</w:p>
    <w:p w:rsidR="00A42003" w:rsidRPr="00105545" w:rsidRDefault="00A42003" w:rsidP="00105545"/>
    <w:sectPr w:rsidR="00A42003" w:rsidRPr="00105545" w:rsidSect="001532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45"/>
    <w:rsid w:val="00105545"/>
    <w:rsid w:val="00153250"/>
    <w:rsid w:val="001D2760"/>
    <w:rsid w:val="00676F92"/>
    <w:rsid w:val="007A135D"/>
    <w:rsid w:val="00A42003"/>
    <w:rsid w:val="00AA60C3"/>
    <w:rsid w:val="00AF7BF7"/>
    <w:rsid w:val="00B61034"/>
    <w:rsid w:val="00C55CE5"/>
    <w:rsid w:val="00DD1750"/>
    <w:rsid w:val="00F5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5545"/>
    <w:rPr>
      <w:b/>
      <w:bCs/>
    </w:rPr>
  </w:style>
  <w:style w:type="character" w:styleId="a5">
    <w:name w:val="Hyperlink"/>
    <w:basedOn w:val="a0"/>
    <w:uiPriority w:val="99"/>
    <w:semiHidden/>
    <w:unhideWhenUsed/>
    <w:rsid w:val="001055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5545"/>
    <w:rPr>
      <w:b/>
      <w:bCs/>
    </w:rPr>
  </w:style>
  <w:style w:type="character" w:styleId="a5">
    <w:name w:val="Hyperlink"/>
    <w:basedOn w:val="a0"/>
    <w:uiPriority w:val="99"/>
    <w:semiHidden/>
    <w:unhideWhenUsed/>
    <w:rsid w:val="00105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foninsb.ru/kindernet/secur/6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LudmilaS</cp:lastModifiedBy>
  <cp:revision>2</cp:revision>
  <dcterms:created xsi:type="dcterms:W3CDTF">2023-08-24T06:30:00Z</dcterms:created>
  <dcterms:modified xsi:type="dcterms:W3CDTF">2023-08-24T06:30:00Z</dcterms:modified>
</cp:coreProperties>
</file>