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50" w:rsidRDefault="00105545" w:rsidP="00C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055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</w:t>
      </w: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53250" w:rsidRPr="0015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обработку персональных данных </w:t>
      </w:r>
      <w:r w:rsidR="00F516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r w:rsidR="00153250" w:rsidRPr="001532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55CE5" w:rsidRDefault="000410C7" w:rsidP="00C5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</w:t>
      </w:r>
      <w:r w:rsidR="00C55CE5" w:rsidRPr="00676F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ОУ «Кичменгско-Городецкая средняя школа»</w:t>
      </w:r>
      <w:r w:rsidR="00C55CE5" w:rsidRPr="001055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C55CE5" w:rsidRPr="00DD1750" w:rsidRDefault="00105545" w:rsidP="00C55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</w:t>
      </w:r>
      <w:r w:rsidR="00C55CE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</w:t>
      </w:r>
      <w:r w:rsidRPr="00DD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E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 (законного представителя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E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серия 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__________________________________________________________</w:t>
      </w:r>
    </w:p>
    <w:p w:rsid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документа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</w:t>
      </w:r>
    </w:p>
    <w:p w:rsidR="00153250" w:rsidRPr="00DD1750" w:rsidRDefault="001532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__________________________________________________</w:t>
      </w:r>
    </w:p>
    <w:p w:rsidR="00DD1750" w:rsidRPr="00DD1750" w:rsidRDefault="00DD17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 размещения 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информации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(ФИО, дата рождения, </w:t>
      </w:r>
      <w:r w:rsidR="003E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="00E6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="00A42003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4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школьном сайте МА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«Кичменгско-Городецкая средняя школа» 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15001.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даю  </w:t>
      </w:r>
      <w:r w:rsidRPr="00DD1750">
        <w:rPr>
          <w:sz w:val="24"/>
          <w:szCs w:val="24"/>
        </w:rPr>
        <w:t xml:space="preserve"> 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согласие на обработку </w:t>
      </w:r>
      <w:r w:rsidR="003E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вышеуказанных персональных данных </w:t>
      </w:r>
      <w:r w:rsidR="003E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ребенка </w:t>
      </w:r>
      <w:r w:rsidR="0004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«Кичменгско-Городецкая средняя школа» (адрес: Россия, Вологодская область, с. Кичменгский Городок, ул. Комсомольская д.6).</w:t>
      </w:r>
    </w:p>
    <w:p w:rsidR="00DD1750" w:rsidRPr="00DD1750" w:rsidRDefault="00105545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</w:t>
      </w:r>
      <w:r w:rsidR="00AF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AF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ребенка </w:t>
      </w:r>
      <w:r w:rsidR="0004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МА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«Кичменгско-Городецкая средняя школа», с использованием и без использования средств автоматизации, и заключается в сборе, хранении, передаче в соответствии с требованиями законодательства Российской Федерации, уничтожении, любом другом их использовании с целью    размещения  фотографий,  личной </w:t>
      </w:r>
      <w:r w:rsidR="0004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на школьном сайте МА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«Кичменгско-Городецкая средняя школа»</w:t>
      </w:r>
    </w:p>
    <w:p w:rsidR="00DD1750" w:rsidRPr="00DD1750" w:rsidRDefault="00153250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</w:t>
      </w:r>
      <w:r w:rsidR="00F5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действует </w:t>
      </w:r>
      <w:r w:rsidR="00AF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до дня отзыва в письменной форме.</w:t>
      </w:r>
      <w:r w:rsidR="00105545" w:rsidRPr="00DD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1750" w:rsidRDefault="00105545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Принципы размещения информации на Интернет-ресурсах ОУ призваны обеспечивать: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соблюдение действующего законодательства Российской Федерации, интересов и прав граждан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-защиту персональных данных обучающихся, преподавателей и сотрудников;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-достоверность и корректность информации.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 информационных сообщениях о мероприятиях, размещенных на сайте ОУ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без уведомления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и получения согласия упомянутых лиц или их законных представителей, могут быть указаны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лишь фамилия и имя обучающегося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либо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фамилия, имя и отчество преподавателя, сотрудника или родителя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При получении согласия на размещение персональных данных представитель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ОУ обязан разъяснить </w:t>
      </w:r>
      <w:hyperlink r:id="rId5" w:history="1">
        <w:r w:rsidRPr="00C55CE5">
          <w:rPr>
            <w:rFonts w:ascii="Times New Roman" w:eastAsia="Times New Roman" w:hAnsi="Times New Roman" w:cs="Times New Roman"/>
            <w:bCs/>
            <w:sz w:val="24"/>
            <w:szCs w:val="27"/>
            <w:lang w:eastAsia="ru-RU"/>
          </w:rPr>
          <w:t>возможные риски</w:t>
        </w:r>
      </w:hyperlink>
      <w:r w:rsidRPr="00105545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и последствия их опубликования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ОУ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не несет ответственности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за такие последствия, </w:t>
      </w:r>
      <w:r w:rsidRPr="00105545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если предварительно было получено письменное согласие лица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 на опубликование персональных данных.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DD1750" w:rsidRPr="00DD1750">
        <w:rPr>
          <w:rFonts w:ascii="Times New Roman" w:eastAsia="Times New Roman" w:hAnsi="Times New Roman" w:cs="Times New Roman"/>
          <w:color w:val="000000"/>
          <w:sz w:val="48"/>
          <w:szCs w:val="27"/>
          <w:lang w:eastAsia="ru-RU"/>
        </w:rPr>
        <w:t>□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ab/>
        <w:t>Я ознакомлен с ФЗ «О персональных данных» от 27.07.2009 г. № 152-ФЗ</w:t>
      </w:r>
      <w:r w:rsidR="00DD1750" w:rsidRPr="00DD1750">
        <w:t xml:space="preserve"> </w:t>
      </w:r>
      <w:r w:rsidR="00DD1750" w:rsidRPr="00DD17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C55CE5" w:rsidRPr="00DD1750" w:rsidRDefault="00E6210A" w:rsidP="00DD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Дата </w:t>
      </w:r>
      <w:r w:rsidR="00C55CE5"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«_____» ____________г.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</w:t>
      </w:r>
      <w:r w:rsidR="00C55CE5" w:rsidRPr="0010554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Подпись______________</w:t>
      </w:r>
      <w:r w:rsidR="00C55CE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 /____________________/</w:t>
      </w:r>
      <w:r w:rsidR="00C55CE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A42003" w:rsidRPr="00105545" w:rsidRDefault="00A42003" w:rsidP="00105545"/>
    <w:sectPr w:rsidR="00A42003" w:rsidRPr="00105545" w:rsidSect="001532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5"/>
    <w:rsid w:val="000410C7"/>
    <w:rsid w:val="00105545"/>
    <w:rsid w:val="00153250"/>
    <w:rsid w:val="003E3375"/>
    <w:rsid w:val="005A6EE7"/>
    <w:rsid w:val="00676F92"/>
    <w:rsid w:val="00A42003"/>
    <w:rsid w:val="00AA60C3"/>
    <w:rsid w:val="00AF5AE1"/>
    <w:rsid w:val="00B61034"/>
    <w:rsid w:val="00C55CE5"/>
    <w:rsid w:val="00DD1750"/>
    <w:rsid w:val="00E6210A"/>
    <w:rsid w:val="00F50E10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545"/>
    <w:rPr>
      <w:b/>
      <w:bCs/>
    </w:rPr>
  </w:style>
  <w:style w:type="character" w:styleId="a5">
    <w:name w:val="Hyperlink"/>
    <w:basedOn w:val="a0"/>
    <w:uiPriority w:val="99"/>
    <w:semiHidden/>
    <w:unhideWhenUsed/>
    <w:rsid w:val="00105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545"/>
    <w:rPr>
      <w:b/>
      <w:bCs/>
    </w:rPr>
  </w:style>
  <w:style w:type="character" w:styleId="a5">
    <w:name w:val="Hyperlink"/>
    <w:basedOn w:val="a0"/>
    <w:uiPriority w:val="99"/>
    <w:semiHidden/>
    <w:unhideWhenUsed/>
    <w:rsid w:val="00105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oninsb.ru/kindernet/secur/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LudmilaS</cp:lastModifiedBy>
  <cp:revision>2</cp:revision>
  <dcterms:created xsi:type="dcterms:W3CDTF">2023-08-24T06:31:00Z</dcterms:created>
  <dcterms:modified xsi:type="dcterms:W3CDTF">2023-08-24T06:31:00Z</dcterms:modified>
</cp:coreProperties>
</file>