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BF" w:rsidRDefault="00F044BF" w:rsidP="00E818A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КАЛЕНДАРНЫЙ ПЛАН РАБОТЫ</w:t>
      </w:r>
      <w:r w:rsidR="00E818A5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="00E818A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ЛАГЕРЯ </w:t>
      </w:r>
    </w:p>
    <w:p w:rsidR="00E818A5" w:rsidRDefault="00F044BF" w:rsidP="00E818A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 ДНЕВНЫМ ПРЕБЫВАНИЕМ ДЕТЕЙ </w:t>
      </w:r>
      <w:r w:rsidR="00E818A5">
        <w:rPr>
          <w:rFonts w:ascii="Times New Roman" w:eastAsia="Times New Roman" w:hAnsi="Times New Roman" w:cs="Times New Roman"/>
          <w:b/>
          <w:i/>
          <w:sz w:val="24"/>
          <w:szCs w:val="24"/>
        </w:rPr>
        <w:t>«СОЛНЫШКО»</w:t>
      </w:r>
    </w:p>
    <w:p w:rsidR="00E818A5" w:rsidRDefault="00E818A5" w:rsidP="00E818A5">
      <w:pPr>
        <w:widowControl w:val="0"/>
        <w:suppressAutoHyphens/>
        <w:spacing w:after="0" w:line="240" w:lineRule="auto"/>
        <w:ind w:left="56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0488" w:type="dxa"/>
        <w:tblInd w:w="-988" w:type="dxa"/>
        <w:tblLayout w:type="fixed"/>
        <w:tblLook w:val="04A0" w:firstRow="1" w:lastRow="0" w:firstColumn="1" w:lastColumn="0" w:noHBand="0" w:noVBand="1"/>
      </w:tblPr>
      <w:tblGrid>
        <w:gridCol w:w="1417"/>
        <w:gridCol w:w="1843"/>
        <w:gridCol w:w="5669"/>
        <w:gridCol w:w="1559"/>
      </w:tblGrid>
      <w:tr w:rsidR="00E818A5" w:rsidTr="00E818A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E818A5" w:rsidTr="00EB14CE">
        <w:trPr>
          <w:trHeight w:val="387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День 1</w:t>
            </w:r>
          </w:p>
          <w:p w:rsidR="00E818A5" w:rsidRDefault="00E818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«Будем знакомы! Будем дружить!»</w:t>
            </w:r>
          </w:p>
          <w:p w:rsidR="00E818A5" w:rsidRDefault="00E818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02.06.</w:t>
            </w:r>
          </w:p>
          <w:p w:rsidR="00E818A5" w:rsidRDefault="00E818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 w:rsidP="001F6AC2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 w:rsidP="001F6AC2">
            <w:pPr>
              <w:widowControl w:val="0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after="0" w:line="240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детей.</w:t>
            </w:r>
            <w:r w:rsidR="00EB1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1F6AC2" w:rsidTr="00EB14CE">
        <w:trPr>
          <w:trHeight w:val="387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C2" w:rsidRDefault="001F6A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C2" w:rsidRDefault="001F6AC2" w:rsidP="001F6AC2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C2" w:rsidRDefault="001F6AC2" w:rsidP="001F6AC2">
            <w:pPr>
              <w:widowControl w:val="0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after="0" w:line="240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C2" w:rsidRDefault="001F6A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8A5" w:rsidTr="00E818A5">
        <w:trPr>
          <w:trHeight w:val="31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1F6AC2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  <w:r w:rsidR="00E818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818A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E818A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1F6AC2" w:rsidP="001F6AC2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AC2" w:rsidTr="00E818A5">
        <w:trPr>
          <w:trHeight w:val="31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C2" w:rsidRDefault="001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C2" w:rsidRDefault="001F6AC2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09.15-10.00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C2" w:rsidRDefault="001F6AC2" w:rsidP="001F6AC2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C2" w:rsidRDefault="001F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8A5" w:rsidTr="00E818A5">
        <w:trPr>
          <w:trHeight w:val="263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–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F6AC2">
              <w:rPr>
                <w:rFonts w:ascii="Times New Roman" w:eastAsia="Times New Roman" w:hAnsi="Times New Roman" w:cs="Times New Roman"/>
                <w:sz w:val="24"/>
                <w:szCs w:val="24"/>
              </w:rPr>
              <w:t>11.3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widowControl w:val="0"/>
              <w:tabs>
                <w:tab w:val="left" w:pos="3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1.Ознакомление с правилами поведения в лагере (инструктажи)</w:t>
            </w:r>
          </w:p>
          <w:p w:rsidR="00E818A5" w:rsidRDefault="00E818A5">
            <w:pPr>
              <w:widowControl w:val="0"/>
              <w:tabs>
                <w:tab w:val="left" w:pos="3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2.Организационное мероприятие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 друга</w:t>
            </w:r>
            <w:r w:rsidR="00EB14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Расскажи мне о себе».</w:t>
            </w:r>
          </w:p>
          <w:p w:rsidR="00E818A5" w:rsidRDefault="00E818A5">
            <w:pPr>
              <w:widowControl w:val="0"/>
              <w:tabs>
                <w:tab w:val="left" w:pos="3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3.Рождение отрядов (атрибутика):</w:t>
            </w:r>
          </w:p>
          <w:p w:rsidR="00E818A5" w:rsidRDefault="00E818A5" w:rsidP="00EB14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актива, названия, девиза, песни, эмблемы.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8A5" w:rsidTr="00E818A5">
        <w:trPr>
          <w:trHeight w:val="16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 – День защиты детей. Праздник, посвященный Дню защиты детей</w:t>
            </w:r>
          </w:p>
          <w:p w:rsidR="00E818A5" w:rsidRDefault="00E818A5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«Первое июня - день больших затей. День защиты в мире маленьких детей!»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8A5" w:rsidTr="00E818A5">
        <w:trPr>
          <w:trHeight w:val="327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795FF0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  <w:r w:rsidR="00E818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818A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E818A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E81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</w:t>
            </w:r>
            <w:r w:rsidR="00E818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widowControl w:val="0"/>
              <w:spacing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8A5" w:rsidTr="00E818A5">
        <w:trPr>
          <w:trHeight w:val="25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795FF0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</w:t>
            </w:r>
            <w:r w:rsidR="00E818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818A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E818A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E81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818A5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акции «Ромашк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символ семьи»</w:t>
            </w:r>
          </w:p>
          <w:p w:rsidR="00E818A5" w:rsidRDefault="00E818A5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воздухе.</w:t>
            </w:r>
          </w:p>
          <w:p w:rsidR="00E818A5" w:rsidRDefault="00E818A5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FF0" w:rsidTr="00E818A5">
        <w:trPr>
          <w:trHeight w:val="22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0" w:rsidRDefault="00795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День 2</w:t>
            </w:r>
          </w:p>
          <w:p w:rsidR="00795FF0" w:rsidRDefault="00795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День здоровья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795FF0" w:rsidRDefault="00795FF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03.06.</w:t>
            </w:r>
          </w:p>
          <w:p w:rsidR="00795FF0" w:rsidRDefault="00795FF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2025 г.</w:t>
            </w:r>
          </w:p>
          <w:p w:rsidR="00795FF0" w:rsidRDefault="00795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after="0" w:line="240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95FF0" w:rsidTr="00E818A5">
        <w:trPr>
          <w:trHeight w:val="27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after="0" w:line="240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FF0" w:rsidTr="00E818A5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FF0" w:rsidTr="00E818A5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0" w:rsidRDefault="00795FF0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09.15-10.00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0" w:rsidRDefault="00795FF0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FF0" w:rsidTr="00E818A5">
        <w:trPr>
          <w:trHeight w:val="378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–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24750A" w:rsidP="00A80356">
            <w:pPr>
              <w:pStyle w:val="c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t>Минутка</w:t>
            </w:r>
            <w:r>
              <w:rPr>
                <w:spacing w:val="-4"/>
              </w:rPr>
              <w:t xml:space="preserve"> </w:t>
            </w:r>
            <w:r>
              <w:t xml:space="preserve">здоровья. Конкурс рисунков «В здоровом теле здоровый </w:t>
            </w:r>
            <w:proofErr w:type="spellStart"/>
            <w:r>
              <w:t>дух</w:t>
            </w:r>
            <w:proofErr w:type="gramStart"/>
            <w:r>
              <w:t>»</w:t>
            </w:r>
            <w:r w:rsidR="00795FF0">
              <w:rPr>
                <w:lang w:eastAsia="en-US"/>
              </w:rPr>
              <w:t>С</w:t>
            </w:r>
            <w:proofErr w:type="gramEnd"/>
            <w:r w:rsidR="00795FF0">
              <w:rPr>
                <w:lang w:eastAsia="en-US"/>
              </w:rPr>
              <w:t>воя</w:t>
            </w:r>
            <w:proofErr w:type="spellEnd"/>
            <w:r w:rsidR="00795FF0">
              <w:rPr>
                <w:lang w:eastAsia="en-US"/>
              </w:rPr>
              <w:t xml:space="preserve"> игра «Здоровье – это здорово!»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E16" w:rsidTr="00E818A5">
        <w:trPr>
          <w:trHeight w:val="313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spacing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FF0" w:rsidTr="00E818A5">
        <w:trPr>
          <w:trHeight w:val="26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24750A">
              <w:rPr>
                <w:rFonts w:ascii="Times New Roman" w:eastAsia="Times New Roman" w:hAnsi="Times New Roman" w:cs="Times New Roman"/>
                <w:sz w:val="24"/>
                <w:szCs w:val="24"/>
              </w:rPr>
              <w:t>14.3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  <w:p w:rsidR="00795FF0" w:rsidRPr="005E5241" w:rsidRDefault="00795FF0" w:rsidP="005E52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отрядной песни, подготовка к открытию лагеря.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FF0" w:rsidTr="00E818A5">
        <w:trPr>
          <w:trHeight w:val="22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>
            <w:pPr>
              <w:widowControl w:val="0"/>
              <w:spacing w:after="0" w:line="240" w:lineRule="auto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День 3</w:t>
            </w:r>
          </w:p>
          <w:p w:rsidR="00795FF0" w:rsidRDefault="00795FF0">
            <w:pPr>
              <w:widowControl w:val="0"/>
              <w:spacing w:after="0" w:line="240" w:lineRule="auto"/>
              <w:ind w:left="158"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«День защиты окружающей среды»</w:t>
            </w:r>
          </w:p>
          <w:p w:rsidR="00795FF0" w:rsidRDefault="00795FF0">
            <w:pPr>
              <w:widowControl w:val="0"/>
              <w:spacing w:after="0" w:line="240" w:lineRule="auto"/>
              <w:ind w:left="158"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Открытие лагеря.</w:t>
            </w:r>
          </w:p>
          <w:p w:rsidR="00795FF0" w:rsidRDefault="00795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04.06.</w:t>
            </w:r>
          </w:p>
          <w:p w:rsidR="00795FF0" w:rsidRDefault="00795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after="0" w:line="240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95FF0" w:rsidTr="00E818A5">
        <w:trPr>
          <w:trHeight w:val="27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after="0" w:line="240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FF0" w:rsidTr="00E818A5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FF0" w:rsidTr="00E818A5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0" w:rsidRDefault="00795FF0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09.15-10.00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0" w:rsidRDefault="00795FF0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8A5" w:rsidTr="00E818A5">
        <w:trPr>
          <w:trHeight w:val="29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–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795FF0">
            <w:pPr>
              <w:pStyle w:val="c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t>Минутка</w:t>
            </w:r>
            <w:r>
              <w:rPr>
                <w:spacing w:val="-4"/>
              </w:rPr>
              <w:t xml:space="preserve"> </w:t>
            </w:r>
            <w:r>
              <w:t>здоровья</w:t>
            </w:r>
            <w:r>
              <w:rPr>
                <w:rStyle w:val="c41"/>
                <w:lang w:eastAsia="en-US"/>
              </w:rPr>
              <w:t xml:space="preserve"> </w:t>
            </w:r>
            <w:r w:rsidR="00E818A5">
              <w:rPr>
                <w:rStyle w:val="c41"/>
                <w:lang w:eastAsia="en-US"/>
              </w:rPr>
              <w:t>Эколого-краеведческий турнир «Полна загадок чудесница-природа»</w:t>
            </w:r>
          </w:p>
          <w:p w:rsidR="00E818A5" w:rsidRDefault="00E818A5">
            <w:pPr>
              <w:widowControl w:val="0"/>
              <w:tabs>
                <w:tab w:val="left" w:pos="35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Визитки отрядов «Будем знакомы»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8A5" w:rsidTr="00E818A5">
        <w:trPr>
          <w:trHeight w:val="378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линейка, посвященная открытию лагерной смены.</w:t>
            </w:r>
          </w:p>
          <w:p w:rsidR="00E818A5" w:rsidRDefault="00E818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 спартакиады лагеря «Солнце, воздух, спорт, игра - наши лучшие друзья».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E16" w:rsidTr="00E818A5">
        <w:trPr>
          <w:trHeight w:val="313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spacing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8A5" w:rsidTr="00E818A5">
        <w:trPr>
          <w:trHeight w:val="26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на асфальте «Лагерь – это здорово!» </w:t>
            </w:r>
          </w:p>
          <w:p w:rsidR="00E818A5" w:rsidRDefault="00E818A5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тренинги на сплочение детского коллектива Подведение итогов дня.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FF0" w:rsidTr="00E818A5">
        <w:trPr>
          <w:trHeight w:val="22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0" w:rsidRDefault="00795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День 4</w:t>
            </w:r>
          </w:p>
          <w:p w:rsidR="00795FF0" w:rsidRDefault="00795F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«День безопасности»</w:t>
            </w:r>
          </w:p>
          <w:p w:rsidR="00795FF0" w:rsidRDefault="00795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05.06.</w:t>
            </w:r>
          </w:p>
          <w:p w:rsidR="00795FF0" w:rsidRDefault="00795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2025 г.</w:t>
            </w:r>
          </w:p>
          <w:p w:rsidR="00795FF0" w:rsidRDefault="00795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after="0" w:line="240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FF0" w:rsidRDefault="00795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FF0" w:rsidTr="00E818A5">
        <w:trPr>
          <w:trHeight w:val="27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after="0" w:line="240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FF0" w:rsidTr="00E818A5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FF0" w:rsidTr="00E818A5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0" w:rsidRDefault="00795FF0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09.15-10.00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0" w:rsidRDefault="00795FF0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8A5" w:rsidTr="00E818A5">
        <w:trPr>
          <w:trHeight w:val="29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–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Спортивно-игровая программа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8A5" w:rsidTr="00E818A5">
        <w:trPr>
          <w:trHeight w:val="378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безопасность на дорогах».</w:t>
            </w:r>
          </w:p>
          <w:p w:rsidR="00E818A5" w:rsidRDefault="00E81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«Путь твоей безопасности».</w:t>
            </w:r>
          </w:p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буклетов «Будь заметным на дороге»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E16" w:rsidTr="00E818A5">
        <w:trPr>
          <w:trHeight w:val="313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spacing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8A5" w:rsidTr="00E818A5">
        <w:trPr>
          <w:trHeight w:val="26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24750A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</w:t>
            </w:r>
            <w:r w:rsidR="00E818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818A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E818A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E81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818A5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 w:rsidP="005E5241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интересам. Игры на свежем воздухе.</w:t>
            </w:r>
          </w:p>
          <w:p w:rsidR="00E818A5" w:rsidRDefault="00E818A5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FF0" w:rsidTr="00E818A5">
        <w:trPr>
          <w:trHeight w:val="22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День 5</w:t>
            </w:r>
          </w:p>
          <w:p w:rsidR="00795FF0" w:rsidRDefault="00795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«Пушкинский день»</w:t>
            </w:r>
          </w:p>
          <w:p w:rsidR="00795FF0" w:rsidRDefault="00795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06.06.</w:t>
            </w:r>
          </w:p>
          <w:p w:rsidR="00795FF0" w:rsidRDefault="00795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after="0" w:line="240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95FF0" w:rsidTr="00E818A5">
        <w:trPr>
          <w:trHeight w:val="27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after="0" w:line="240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FF0" w:rsidTr="00E818A5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FF0" w:rsidTr="00E818A5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0" w:rsidRDefault="00795FF0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09.15-10.00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0" w:rsidRDefault="00795FF0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8A5" w:rsidTr="00E818A5">
        <w:trPr>
          <w:trHeight w:val="29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–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знатоков «Ларец народной мудрости»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8A5" w:rsidTr="00E818A5">
        <w:trPr>
          <w:trHeight w:val="378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«Мои любимые сказочные герои»</w:t>
            </w:r>
          </w:p>
          <w:p w:rsidR="00E818A5" w:rsidRDefault="00E818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«Любимый герой из сказок А. С. Пушкина».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E16" w:rsidTr="00E818A5">
        <w:trPr>
          <w:trHeight w:val="313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spacing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8A5" w:rsidTr="00E818A5">
        <w:trPr>
          <w:trHeight w:val="26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24750A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</w:t>
            </w:r>
            <w:r w:rsidR="00E818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818A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E818A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E81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818A5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сказки Пушкина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Сказка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попе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работнике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 его 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Балде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:rsidR="00E818A5" w:rsidRDefault="00E818A5" w:rsidP="005E5241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E5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FF0" w:rsidTr="00E818A5">
        <w:trPr>
          <w:trHeight w:val="22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День 6</w:t>
            </w:r>
          </w:p>
          <w:p w:rsidR="00795FF0" w:rsidRDefault="00795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«Музыка нас связала!»</w:t>
            </w:r>
          </w:p>
          <w:p w:rsidR="00795FF0" w:rsidRDefault="00795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09.06.</w:t>
            </w:r>
          </w:p>
          <w:p w:rsidR="00795FF0" w:rsidRDefault="00795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after="0" w:line="240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лагеря, старшая вожатая, воспитатели</w:t>
            </w:r>
          </w:p>
        </w:tc>
      </w:tr>
      <w:tr w:rsidR="00795FF0" w:rsidTr="00E818A5">
        <w:trPr>
          <w:trHeight w:val="27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after="0" w:line="240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FF0" w:rsidTr="00E818A5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FF0" w:rsidTr="00E818A5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0" w:rsidRDefault="00795FF0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09.15-10.00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0" w:rsidRDefault="00795FF0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8A5" w:rsidTr="00E818A5">
        <w:trPr>
          <w:trHeight w:val="29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–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конкурс «Угадай мелодию»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8A5" w:rsidTr="00E818A5">
        <w:trPr>
          <w:trHeight w:val="378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Игровая программа «Песни из любимых мультфильмов»</w:t>
            </w:r>
          </w:p>
          <w:p w:rsidR="00E818A5" w:rsidRDefault="00E818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 творчества «Поющий отряд»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E16" w:rsidTr="00E818A5">
        <w:trPr>
          <w:trHeight w:val="313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spacing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8A5" w:rsidTr="00E818A5">
        <w:trPr>
          <w:trHeight w:val="26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24750A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</w:t>
            </w:r>
            <w:r w:rsidR="00E818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818A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E818A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E81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818A5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 w:rsidP="005E5241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дискотека «Энергия – Жизнь – Танец»</w:t>
            </w:r>
            <w:proofErr w:type="gramStart"/>
            <w:r w:rsidR="005E5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Настольные игры</w:t>
            </w:r>
            <w:r w:rsidR="005E5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FF0" w:rsidTr="00E818A5">
        <w:trPr>
          <w:trHeight w:val="22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0" w:rsidRDefault="00795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День 7</w:t>
            </w:r>
          </w:p>
          <w:p w:rsidR="00795FF0" w:rsidRDefault="00795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День рождения киностудии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Co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юзмультфильм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795FF0" w:rsidRDefault="00795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95FF0" w:rsidRDefault="00795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10.06.2025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8.30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after="0" w:line="240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95FF0" w:rsidTr="00E818A5">
        <w:trPr>
          <w:trHeight w:val="27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after="0" w:line="240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FF0" w:rsidTr="00E818A5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FF0" w:rsidTr="00E818A5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0" w:rsidRDefault="00795FF0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09.15-10.00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0" w:rsidRDefault="00795FF0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8A5" w:rsidTr="00E818A5">
        <w:trPr>
          <w:trHeight w:val="29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–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«Ассорти талантов».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8A5" w:rsidTr="00E818A5">
        <w:trPr>
          <w:trHeight w:val="41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F348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Просмотр мультфильмов</w:t>
            </w:r>
          </w:p>
          <w:p w:rsidR="00E818A5" w:rsidRDefault="00E818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«Краткая история советских и российских мультфильмов»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E16" w:rsidTr="00E818A5">
        <w:trPr>
          <w:trHeight w:val="313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spacing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8A5" w:rsidTr="00E818A5">
        <w:trPr>
          <w:trHeight w:val="26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24750A" w:rsidP="0024750A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E818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818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818A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E818A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E81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818A5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Настольные игры.</w:t>
            </w:r>
          </w:p>
          <w:p w:rsidR="00E818A5" w:rsidRDefault="00E818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 класс «Маски»</w:t>
            </w:r>
            <w:r w:rsidR="005E5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FF0" w:rsidTr="00E818A5">
        <w:trPr>
          <w:trHeight w:val="351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День 8</w:t>
            </w:r>
          </w:p>
          <w:p w:rsidR="00795FF0" w:rsidRDefault="00795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«День России»</w:t>
            </w:r>
          </w:p>
          <w:p w:rsidR="00795FF0" w:rsidRDefault="00795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11.06.2025г.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after="0" w:line="240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95FF0" w:rsidTr="00E818A5">
        <w:trPr>
          <w:trHeight w:val="35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after="0" w:line="240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0" w:rsidRDefault="00795F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FF0" w:rsidTr="00E818A5">
        <w:trPr>
          <w:trHeight w:val="35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0" w:rsidRDefault="00795FF0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0" w:rsidRDefault="00795FF0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0" w:rsidRDefault="00795F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FF0" w:rsidTr="00E818A5">
        <w:trPr>
          <w:trHeight w:val="35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09.15-10.00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0" w:rsidRDefault="00795F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8A5" w:rsidTr="00E818A5">
        <w:trPr>
          <w:trHeight w:val="35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–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widowControl w:val="0"/>
              <w:tabs>
                <w:tab w:val="left" w:pos="351"/>
              </w:tabs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Игра-путешествие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«Народы и традиции России»</w:t>
            </w:r>
          </w:p>
          <w:p w:rsidR="00E818A5" w:rsidRDefault="00E818A5">
            <w:pPr>
              <w:widowControl w:val="0"/>
              <w:tabs>
                <w:tab w:val="left" w:pos="351"/>
              </w:tabs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«Я горжусь, что я родился в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A5" w:rsidRDefault="00E818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8A5" w:rsidTr="00E818A5">
        <w:trPr>
          <w:trHeight w:val="35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 С любовью к Родине»</w:t>
            </w:r>
          </w:p>
          <w:p w:rsidR="00E818A5" w:rsidRDefault="00E818A5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(Песни  и стихи о России)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A5" w:rsidRDefault="00E818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E16" w:rsidTr="00E818A5">
        <w:trPr>
          <w:trHeight w:val="35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spacing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16" w:rsidRDefault="00620E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8A5" w:rsidTr="00E818A5">
        <w:trPr>
          <w:trHeight w:val="35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24750A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</w:t>
            </w:r>
            <w:r w:rsidR="00E818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818A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E818A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E81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818A5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«Моя Родина»</w:t>
            </w:r>
          </w:p>
          <w:p w:rsidR="00E818A5" w:rsidRDefault="00E818A5" w:rsidP="005E5241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</w:t>
            </w:r>
            <w:r w:rsidR="005E5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A5" w:rsidRDefault="00E818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FF0" w:rsidTr="00E818A5">
        <w:trPr>
          <w:trHeight w:val="22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День 9</w:t>
            </w:r>
          </w:p>
          <w:p w:rsidR="00795FF0" w:rsidRDefault="00795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«Город мастеров»</w:t>
            </w:r>
          </w:p>
          <w:p w:rsidR="00795FF0" w:rsidRDefault="00795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16.06.</w:t>
            </w:r>
          </w:p>
          <w:p w:rsidR="00795FF0" w:rsidRDefault="00795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after="0" w:line="240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95FF0" w:rsidTr="00E818A5">
        <w:trPr>
          <w:trHeight w:val="27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after="0" w:line="240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FF0" w:rsidTr="00E818A5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FF0" w:rsidTr="00E818A5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0" w:rsidRDefault="00795FF0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09.15-10.00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0" w:rsidRDefault="00795FF0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8A5" w:rsidTr="00E818A5">
        <w:trPr>
          <w:trHeight w:val="29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–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 Кто такие мастера»</w:t>
            </w:r>
          </w:p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 обсуждение видео « Народные промыслы России и родного края»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8A5" w:rsidTr="00E818A5">
        <w:trPr>
          <w:trHeight w:val="559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час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E16" w:rsidTr="00E818A5">
        <w:trPr>
          <w:trHeight w:val="313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spacing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8A5" w:rsidTr="00E818A5">
        <w:trPr>
          <w:trHeight w:val="26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24750A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</w:t>
            </w:r>
            <w:r w:rsidR="00E818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818A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E818A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E81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818A5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причёсок «Мисс лето».</w:t>
            </w:r>
          </w:p>
          <w:p w:rsidR="00E818A5" w:rsidRPr="005E5241" w:rsidRDefault="00E818A5" w:rsidP="005E5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52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FF0" w:rsidTr="00E818A5">
        <w:trPr>
          <w:trHeight w:val="22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День 10</w:t>
            </w:r>
          </w:p>
          <w:p w:rsidR="00795FF0" w:rsidRDefault="00795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День путешественника</w:t>
            </w:r>
          </w:p>
          <w:p w:rsidR="00795FF0" w:rsidRDefault="00795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17.06.</w:t>
            </w:r>
          </w:p>
          <w:p w:rsidR="00795FF0" w:rsidRDefault="00795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after="0" w:line="240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95FF0" w:rsidTr="00E818A5">
        <w:trPr>
          <w:trHeight w:val="27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after="0" w:line="240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FF0" w:rsidTr="00E818A5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FF0" w:rsidTr="00E818A5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0" w:rsidRDefault="00795FF0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09.15-10.00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0" w:rsidRDefault="00795FF0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8A5" w:rsidTr="00E818A5">
        <w:trPr>
          <w:trHeight w:val="29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–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76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зоопарк</w:t>
            </w:r>
            <w:r w:rsidR="0024750A">
              <w:rPr>
                <w:rFonts w:ascii="Times New Roman" w:hAnsi="Times New Roman" w:cs="Times New Roman"/>
                <w:sz w:val="24"/>
                <w:szCs w:val="24"/>
              </w:rPr>
              <w:t xml:space="preserve"> (заочная)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8A5" w:rsidTr="00E818A5">
        <w:trPr>
          <w:trHeight w:val="378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«Дерево добра»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E16" w:rsidTr="00E818A5">
        <w:trPr>
          <w:trHeight w:val="313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spacing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8A5" w:rsidTr="00E818A5">
        <w:trPr>
          <w:trHeight w:val="26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24750A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</w:t>
            </w:r>
            <w:r w:rsidR="00E818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818A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E818A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E818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818A5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на асфальте «Краски лета»</w:t>
            </w:r>
          </w:p>
          <w:p w:rsidR="00E818A5" w:rsidRPr="005E5241" w:rsidRDefault="00E818A5" w:rsidP="005E5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  <w:proofErr w:type="gramStart"/>
            <w:r w:rsidR="005E5241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FF0" w:rsidTr="00E818A5">
        <w:trPr>
          <w:trHeight w:val="22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День 11</w:t>
            </w:r>
          </w:p>
          <w:p w:rsidR="00795FF0" w:rsidRDefault="00795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«По страницам истории родного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края</w:t>
            </w:r>
          </w:p>
          <w:p w:rsidR="00795FF0" w:rsidRDefault="00795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795FF0" w:rsidRDefault="00795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18.06.</w:t>
            </w:r>
          </w:p>
          <w:p w:rsidR="00795FF0" w:rsidRDefault="00795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8.30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after="0" w:line="240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лагеря, библиотекарь, воспитатели</w:t>
            </w:r>
          </w:p>
        </w:tc>
      </w:tr>
      <w:tr w:rsidR="00795FF0" w:rsidTr="00E818A5">
        <w:trPr>
          <w:trHeight w:val="27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0" w:rsidRDefault="00795FF0" w:rsidP="00BB0DD7">
            <w:pPr>
              <w:widowControl w:val="0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after="0" w:line="240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FF0" w:rsidTr="00E818A5">
        <w:trPr>
          <w:trHeight w:val="27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0" w:rsidRDefault="00795FF0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0" w:rsidRDefault="00795FF0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FF0" w:rsidTr="00E818A5">
        <w:trPr>
          <w:trHeight w:val="27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0" w:rsidRDefault="00795FF0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09.15-10.00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0" w:rsidRDefault="00795FF0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F0" w:rsidRDefault="0079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8A5" w:rsidTr="00E818A5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9.50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widowControl w:val="0"/>
              <w:spacing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8A5" w:rsidTr="00E818A5">
        <w:trPr>
          <w:trHeight w:val="29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–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F3481C">
            <w:pPr>
              <w:widowControl w:val="0"/>
              <w:tabs>
                <w:tab w:val="left" w:pos="351"/>
              </w:tabs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Экскурсия в </w:t>
            </w:r>
            <w:r w:rsidR="00E818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краеведческий музей.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8A5" w:rsidTr="00E818A5">
        <w:trPr>
          <w:trHeight w:val="378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A5" w:rsidRDefault="00E818A5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 обсуждение видеофильма «Курская битва»</w:t>
            </w:r>
          </w:p>
          <w:p w:rsidR="00E818A5" w:rsidRDefault="00E818A5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«Прочитанная книга о Курской битве – твоя благодарность Великой Победе!»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5" w:rsidRDefault="00E8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15C" w:rsidTr="00620E16">
        <w:trPr>
          <w:trHeight w:val="313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5C" w:rsidRDefault="00A34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5C" w:rsidRDefault="00A3415C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5C" w:rsidRDefault="00A3415C" w:rsidP="00BB0DD7">
            <w:pPr>
              <w:widowControl w:val="0"/>
              <w:spacing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5C" w:rsidRDefault="00A3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E16" w:rsidTr="00E818A5">
        <w:trPr>
          <w:trHeight w:val="26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24750A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</w:t>
            </w:r>
            <w:r w:rsidR="00620E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20E1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620E1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620E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20E16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5E5241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дискотека «Энергия – Жизнь – Танец». Подведение итогов дня.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E16" w:rsidTr="00E818A5">
        <w:trPr>
          <w:trHeight w:val="22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День 12</w:t>
            </w:r>
          </w:p>
          <w:p w:rsidR="00620E16" w:rsidRDefault="00620E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дружбы»</w:t>
            </w:r>
          </w:p>
          <w:p w:rsidR="00620E16" w:rsidRDefault="00620E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19.06.</w:t>
            </w:r>
          </w:p>
          <w:p w:rsidR="00620E16" w:rsidRDefault="00620E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after="0" w:line="240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лагеря, старшая вожатая, воспитатели</w:t>
            </w:r>
          </w:p>
        </w:tc>
      </w:tr>
      <w:tr w:rsidR="00620E16" w:rsidTr="00E818A5">
        <w:trPr>
          <w:trHeight w:val="27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after="0" w:line="240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E16" w:rsidTr="00E818A5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E16" w:rsidTr="00E818A5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16" w:rsidRDefault="00620E16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09.15-10.00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16" w:rsidRDefault="00620E16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E16" w:rsidTr="00E818A5">
        <w:trPr>
          <w:trHeight w:val="29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–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«Друг или приятель?».</w:t>
            </w:r>
          </w:p>
          <w:p w:rsidR="00620E16" w:rsidRDefault="00620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«Солнечный круг».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E16" w:rsidTr="00E818A5">
        <w:trPr>
          <w:trHeight w:val="378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«Лучшая песня о дружбе».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15C" w:rsidTr="00E818A5">
        <w:trPr>
          <w:trHeight w:val="313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5C" w:rsidRDefault="00A34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5C" w:rsidRDefault="00A3415C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5C" w:rsidRDefault="00A3415C" w:rsidP="00BB0DD7">
            <w:pPr>
              <w:widowControl w:val="0"/>
              <w:spacing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5C" w:rsidRDefault="00A3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E16" w:rsidTr="00E818A5">
        <w:trPr>
          <w:trHeight w:val="26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24750A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4750A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мастерская: изготовление открытки для друзей</w:t>
            </w:r>
          </w:p>
          <w:p w:rsidR="00620E16" w:rsidRPr="005E5241" w:rsidRDefault="00620E16" w:rsidP="005E5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свежем воздухе.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E16" w:rsidTr="00E818A5">
        <w:trPr>
          <w:trHeight w:val="22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День 13</w:t>
            </w:r>
          </w:p>
          <w:p w:rsidR="00620E16" w:rsidRDefault="00620E16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«Живѐ</w:t>
            </w:r>
            <w:proofErr w:type="gramStart"/>
            <w:r>
              <w:rPr>
                <w:b/>
                <w:bCs/>
                <w:sz w:val="23"/>
                <w:szCs w:val="23"/>
              </w:rPr>
              <w:t>м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и помним» </w:t>
            </w:r>
          </w:p>
          <w:p w:rsidR="00620E16" w:rsidRDefault="00620E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20.06.</w:t>
            </w:r>
          </w:p>
          <w:p w:rsidR="00620E16" w:rsidRDefault="00620E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after="0" w:line="240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20E16" w:rsidTr="00E818A5">
        <w:trPr>
          <w:trHeight w:val="27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after="0" w:line="240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E16" w:rsidTr="00E818A5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E16" w:rsidTr="00E818A5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16" w:rsidRDefault="00620E16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09.15-10.00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16" w:rsidRDefault="00620E16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E16" w:rsidTr="00E818A5">
        <w:trPr>
          <w:trHeight w:val="29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–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>
            <w:pPr>
              <w:widowControl w:val="0"/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«Так начиналась война».</w:t>
            </w:r>
          </w:p>
          <w:p w:rsidR="00620E16" w:rsidRDefault="00620E16">
            <w:pPr>
              <w:widowControl w:val="0"/>
              <w:tabs>
                <w:tab w:val="left" w:pos="351"/>
              </w:tabs>
              <w:spacing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«Это грубое слово ВОЙНА!».</w:t>
            </w:r>
          </w:p>
          <w:p w:rsidR="00620E16" w:rsidRDefault="00620E16">
            <w:pPr>
              <w:widowControl w:val="0"/>
              <w:tabs>
                <w:tab w:val="left" w:pos="351"/>
              </w:tabs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«Быстрее! Выше! Сильнее!»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E16" w:rsidTr="00E818A5">
        <w:trPr>
          <w:trHeight w:val="378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«Пионеры – герои ВОВ».</w:t>
            </w:r>
          </w:p>
          <w:p w:rsidR="00620E16" w:rsidRDefault="00620E16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«Никто не забыт, ничто не забыто», посещение братской могилы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15C" w:rsidTr="00E818A5">
        <w:trPr>
          <w:trHeight w:val="313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5C" w:rsidRDefault="00A34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5C" w:rsidRDefault="00A3415C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5C" w:rsidRDefault="00A3415C" w:rsidP="00BB0DD7">
            <w:pPr>
              <w:widowControl w:val="0"/>
              <w:spacing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5C" w:rsidRDefault="00A3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E16" w:rsidTr="00E818A5">
        <w:trPr>
          <w:trHeight w:val="26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24750A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</w:t>
            </w:r>
            <w:r w:rsidR="00620E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20E1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620E1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620E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20E16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«Миру-мир!»</w:t>
            </w:r>
          </w:p>
          <w:p w:rsidR="00620E16" w:rsidRDefault="00620E16" w:rsidP="005E5241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воздухе. 0Подведение итогов дня.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E16" w:rsidTr="00E818A5">
        <w:trPr>
          <w:trHeight w:val="22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16" w:rsidRDefault="00620E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День 14</w:t>
            </w:r>
          </w:p>
          <w:p w:rsidR="00620E16" w:rsidRDefault="00620E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«Спорт это жизнь»</w:t>
            </w:r>
          </w:p>
          <w:p w:rsidR="00620E16" w:rsidRDefault="00620E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20E16" w:rsidRDefault="00620E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23.06.</w:t>
            </w:r>
          </w:p>
          <w:p w:rsidR="00620E16" w:rsidRDefault="00620E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after="0" w:line="240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620E16" w:rsidTr="00E818A5">
        <w:trPr>
          <w:trHeight w:val="27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after="0" w:line="240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E16" w:rsidTr="00E818A5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E16" w:rsidTr="00E818A5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16" w:rsidRDefault="00620E16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09.15-10.00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16" w:rsidRDefault="00620E16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E16" w:rsidTr="00E818A5">
        <w:trPr>
          <w:trHeight w:val="89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–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>
            <w:pPr>
              <w:widowControl w:val="0"/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«Быстрее! Выше! Сильнее!»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E16" w:rsidTr="00E818A5">
        <w:trPr>
          <w:trHeight w:val="378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«В здоровом 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здоровый дух»</w:t>
            </w:r>
          </w:p>
          <w:p w:rsidR="00620E16" w:rsidRDefault="00620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 игры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15C" w:rsidTr="00E818A5">
        <w:trPr>
          <w:trHeight w:val="313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5C" w:rsidRDefault="00A34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5C" w:rsidRDefault="00A3415C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5C" w:rsidRDefault="00A3415C" w:rsidP="00BB0DD7">
            <w:pPr>
              <w:widowControl w:val="0"/>
              <w:spacing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5C" w:rsidRDefault="00A3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E16" w:rsidTr="00E818A5">
        <w:trPr>
          <w:trHeight w:val="26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24750A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</w:t>
            </w:r>
            <w:r w:rsidR="00620E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20E1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620E1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620E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20E16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памяток, буклетов «Берегите здоровье!»</w:t>
            </w:r>
          </w:p>
          <w:p w:rsidR="00620E16" w:rsidRDefault="00620E16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дня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E16" w:rsidTr="00E818A5">
        <w:trPr>
          <w:trHeight w:val="22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День 15</w:t>
            </w:r>
          </w:p>
          <w:p w:rsidR="00620E16" w:rsidRDefault="00620E1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«Лето красное – пора прекрасная»</w:t>
            </w:r>
          </w:p>
          <w:p w:rsidR="00620E16" w:rsidRDefault="00620E1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24.06.</w:t>
            </w:r>
          </w:p>
          <w:p w:rsidR="00620E16" w:rsidRDefault="00620E1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after="0" w:line="240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20E16" w:rsidTr="00E818A5">
        <w:trPr>
          <w:trHeight w:val="27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after="0" w:line="240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E16" w:rsidTr="00E818A5">
        <w:trPr>
          <w:trHeight w:val="27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16" w:rsidRDefault="00620E16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16" w:rsidRDefault="00620E16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E16" w:rsidTr="00E818A5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09.15-10.00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E16" w:rsidTr="00E818A5">
        <w:trPr>
          <w:trHeight w:val="64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–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 Венок. История и традиции»</w:t>
            </w:r>
          </w:p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час  «Летний венок»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E16" w:rsidTr="00E818A5">
        <w:trPr>
          <w:trHeight w:val="378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рисунков «Лето красное – пора прекрасная»</w:t>
            </w:r>
          </w:p>
          <w:p w:rsidR="00620E16" w:rsidRDefault="00620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 «Книга – лучший друг»</w:t>
            </w:r>
          </w:p>
          <w:p w:rsidR="00620E16" w:rsidRDefault="00620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(книги о природе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15C" w:rsidTr="00E818A5">
        <w:trPr>
          <w:trHeight w:val="313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5C" w:rsidRDefault="00A34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5C" w:rsidRDefault="00A3415C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5C" w:rsidRDefault="00A3415C" w:rsidP="00BB0DD7">
            <w:pPr>
              <w:widowControl w:val="0"/>
              <w:spacing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5C" w:rsidRDefault="00A3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E16" w:rsidTr="00E818A5">
        <w:trPr>
          <w:trHeight w:val="378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24750A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</w:t>
            </w:r>
            <w:r w:rsidR="00620E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20E1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620E1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620E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20E16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5E5241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на свежем воздухе. Подведение итогов дня.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E16" w:rsidTr="00E818A5">
        <w:trPr>
          <w:trHeight w:val="22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День 16</w:t>
            </w:r>
          </w:p>
          <w:p w:rsidR="00620E16" w:rsidRDefault="00620E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«День лагеря.</w:t>
            </w:r>
          </w:p>
          <w:p w:rsidR="00620E16" w:rsidRDefault="0062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Закрытие лагерной смены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620E16" w:rsidRDefault="00620E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25.06.</w:t>
            </w:r>
          </w:p>
          <w:p w:rsidR="00620E16" w:rsidRDefault="00620E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after="0" w:line="240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620E16" w:rsidTr="00E818A5">
        <w:trPr>
          <w:trHeight w:val="27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after="0" w:line="240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E16" w:rsidTr="00E818A5">
        <w:trPr>
          <w:trHeight w:val="27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16" w:rsidRDefault="00620E16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16" w:rsidRDefault="00620E16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E16" w:rsidTr="00E818A5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09.15-10.00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E16" w:rsidTr="00E818A5">
        <w:trPr>
          <w:trHeight w:val="29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–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закрытию лагерной смены.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E16" w:rsidTr="00E818A5">
        <w:trPr>
          <w:trHeight w:val="378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концерт, посвященный закрытию лагерной смены.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15C" w:rsidTr="00E818A5">
        <w:trPr>
          <w:trHeight w:val="313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5C" w:rsidRDefault="00A34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5C" w:rsidRDefault="00A3415C" w:rsidP="00BB0DD7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5C" w:rsidRDefault="00A3415C" w:rsidP="00BB0DD7">
            <w:pPr>
              <w:widowControl w:val="0"/>
              <w:spacing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5C" w:rsidRDefault="00A3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E16" w:rsidTr="00E818A5">
        <w:trPr>
          <w:trHeight w:val="26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24750A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</w:t>
            </w:r>
            <w:bookmarkStart w:id="0" w:name="_GoBack"/>
            <w:bookmarkEnd w:id="0"/>
            <w:r w:rsidR="00620E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20E1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620E1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620E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20E16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16" w:rsidRDefault="00620E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«Почта пожеланий» Игры на свежем воздухе</w:t>
            </w:r>
          </w:p>
          <w:p w:rsidR="00620E16" w:rsidRDefault="00620E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дня.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16" w:rsidRDefault="0062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18A5" w:rsidRDefault="00E818A5" w:rsidP="00E818A5">
      <w:pPr>
        <w:widowControl w:val="0"/>
        <w:suppressAutoHyphens/>
        <w:spacing w:after="0" w:line="240" w:lineRule="auto"/>
        <w:ind w:left="56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818A5" w:rsidRDefault="00E818A5" w:rsidP="00E818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18A5" w:rsidRDefault="00E818A5" w:rsidP="00E818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18A5" w:rsidRDefault="00E818A5" w:rsidP="00E818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18A5" w:rsidRDefault="00E818A5" w:rsidP="00E818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18A5" w:rsidRDefault="00E818A5" w:rsidP="00E818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18A5" w:rsidRDefault="00E818A5" w:rsidP="00E818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18A5" w:rsidRDefault="00E818A5" w:rsidP="00E818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18A5" w:rsidRDefault="00E818A5" w:rsidP="00E818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18A5" w:rsidRDefault="00E818A5" w:rsidP="00E818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20FC3" w:rsidRDefault="00020FC3"/>
    <w:sectPr w:rsidR="00020FC3" w:rsidSect="005E5241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8A5"/>
    <w:rsid w:val="00004E05"/>
    <w:rsid w:val="00005DD4"/>
    <w:rsid w:val="000108D6"/>
    <w:rsid w:val="00012CCF"/>
    <w:rsid w:val="00014640"/>
    <w:rsid w:val="000156E8"/>
    <w:rsid w:val="000172E0"/>
    <w:rsid w:val="00020FC3"/>
    <w:rsid w:val="000216A6"/>
    <w:rsid w:val="000234AF"/>
    <w:rsid w:val="00023637"/>
    <w:rsid w:val="00023D7E"/>
    <w:rsid w:val="000240C0"/>
    <w:rsid w:val="0002473B"/>
    <w:rsid w:val="00024BEB"/>
    <w:rsid w:val="000260AC"/>
    <w:rsid w:val="00026932"/>
    <w:rsid w:val="00026B7E"/>
    <w:rsid w:val="00027829"/>
    <w:rsid w:val="0003235C"/>
    <w:rsid w:val="000330DE"/>
    <w:rsid w:val="000339E7"/>
    <w:rsid w:val="00033BE7"/>
    <w:rsid w:val="00033FA6"/>
    <w:rsid w:val="00034325"/>
    <w:rsid w:val="00034A0C"/>
    <w:rsid w:val="00040D76"/>
    <w:rsid w:val="00043ECB"/>
    <w:rsid w:val="000442A2"/>
    <w:rsid w:val="00045658"/>
    <w:rsid w:val="00046203"/>
    <w:rsid w:val="000466B8"/>
    <w:rsid w:val="00047CCD"/>
    <w:rsid w:val="000514DB"/>
    <w:rsid w:val="000524ED"/>
    <w:rsid w:val="00055093"/>
    <w:rsid w:val="00055140"/>
    <w:rsid w:val="0005518C"/>
    <w:rsid w:val="00062208"/>
    <w:rsid w:val="00062FF7"/>
    <w:rsid w:val="00063674"/>
    <w:rsid w:val="000645CE"/>
    <w:rsid w:val="00066073"/>
    <w:rsid w:val="000660A9"/>
    <w:rsid w:val="00066B46"/>
    <w:rsid w:val="00066E21"/>
    <w:rsid w:val="00070DE9"/>
    <w:rsid w:val="00071FA2"/>
    <w:rsid w:val="00072755"/>
    <w:rsid w:val="000744D3"/>
    <w:rsid w:val="0007567A"/>
    <w:rsid w:val="000757FD"/>
    <w:rsid w:val="0007630A"/>
    <w:rsid w:val="00077BD5"/>
    <w:rsid w:val="000821F8"/>
    <w:rsid w:val="00082DFF"/>
    <w:rsid w:val="00083498"/>
    <w:rsid w:val="00083A7C"/>
    <w:rsid w:val="000856AD"/>
    <w:rsid w:val="0008660D"/>
    <w:rsid w:val="0008718C"/>
    <w:rsid w:val="00087EF1"/>
    <w:rsid w:val="0009115C"/>
    <w:rsid w:val="00094D63"/>
    <w:rsid w:val="00094ED9"/>
    <w:rsid w:val="00095B7C"/>
    <w:rsid w:val="00095ED7"/>
    <w:rsid w:val="00097834"/>
    <w:rsid w:val="000A1AF3"/>
    <w:rsid w:val="000A317F"/>
    <w:rsid w:val="000A4BCA"/>
    <w:rsid w:val="000A5520"/>
    <w:rsid w:val="000A555A"/>
    <w:rsid w:val="000A5851"/>
    <w:rsid w:val="000A7907"/>
    <w:rsid w:val="000B0804"/>
    <w:rsid w:val="000B1447"/>
    <w:rsid w:val="000B429B"/>
    <w:rsid w:val="000B4ACA"/>
    <w:rsid w:val="000B5A9E"/>
    <w:rsid w:val="000B6616"/>
    <w:rsid w:val="000B6635"/>
    <w:rsid w:val="000B72BE"/>
    <w:rsid w:val="000B7756"/>
    <w:rsid w:val="000B77E8"/>
    <w:rsid w:val="000B78C8"/>
    <w:rsid w:val="000C0883"/>
    <w:rsid w:val="000C131F"/>
    <w:rsid w:val="000C29D7"/>
    <w:rsid w:val="000C4761"/>
    <w:rsid w:val="000C4EBD"/>
    <w:rsid w:val="000C50CC"/>
    <w:rsid w:val="000C5775"/>
    <w:rsid w:val="000C5C33"/>
    <w:rsid w:val="000C5E1A"/>
    <w:rsid w:val="000C6F79"/>
    <w:rsid w:val="000D0592"/>
    <w:rsid w:val="000D0823"/>
    <w:rsid w:val="000D123F"/>
    <w:rsid w:val="000D14AB"/>
    <w:rsid w:val="000D1A35"/>
    <w:rsid w:val="000D4D35"/>
    <w:rsid w:val="000E0B5D"/>
    <w:rsid w:val="000E18AC"/>
    <w:rsid w:val="000E2137"/>
    <w:rsid w:val="000E23DF"/>
    <w:rsid w:val="000E292B"/>
    <w:rsid w:val="000E2D46"/>
    <w:rsid w:val="000E2EAE"/>
    <w:rsid w:val="000E3490"/>
    <w:rsid w:val="000E4077"/>
    <w:rsid w:val="000E57D4"/>
    <w:rsid w:val="000F0FC5"/>
    <w:rsid w:val="000F1AA0"/>
    <w:rsid w:val="000F33DC"/>
    <w:rsid w:val="000F484B"/>
    <w:rsid w:val="000F5CCC"/>
    <w:rsid w:val="000F60C6"/>
    <w:rsid w:val="000F7352"/>
    <w:rsid w:val="000F7765"/>
    <w:rsid w:val="0010031C"/>
    <w:rsid w:val="00102E02"/>
    <w:rsid w:val="00104B31"/>
    <w:rsid w:val="0010526A"/>
    <w:rsid w:val="001052C7"/>
    <w:rsid w:val="00105E64"/>
    <w:rsid w:val="001069AA"/>
    <w:rsid w:val="00110409"/>
    <w:rsid w:val="001106CC"/>
    <w:rsid w:val="00110ABC"/>
    <w:rsid w:val="00111467"/>
    <w:rsid w:val="001124E4"/>
    <w:rsid w:val="001125F8"/>
    <w:rsid w:val="00113423"/>
    <w:rsid w:val="00114BA2"/>
    <w:rsid w:val="0011578D"/>
    <w:rsid w:val="00121EE0"/>
    <w:rsid w:val="00122EB1"/>
    <w:rsid w:val="0012450D"/>
    <w:rsid w:val="00124A91"/>
    <w:rsid w:val="00125625"/>
    <w:rsid w:val="00125CA9"/>
    <w:rsid w:val="00125E7F"/>
    <w:rsid w:val="0012604A"/>
    <w:rsid w:val="00126170"/>
    <w:rsid w:val="00126922"/>
    <w:rsid w:val="001270F6"/>
    <w:rsid w:val="00127101"/>
    <w:rsid w:val="001278DD"/>
    <w:rsid w:val="00131CB3"/>
    <w:rsid w:val="001355F2"/>
    <w:rsid w:val="0013583F"/>
    <w:rsid w:val="0013611F"/>
    <w:rsid w:val="001368D3"/>
    <w:rsid w:val="00136F57"/>
    <w:rsid w:val="00137A48"/>
    <w:rsid w:val="00137B1A"/>
    <w:rsid w:val="00137CBA"/>
    <w:rsid w:val="00140515"/>
    <w:rsid w:val="00140BF2"/>
    <w:rsid w:val="00143D88"/>
    <w:rsid w:val="00147CF8"/>
    <w:rsid w:val="001507B6"/>
    <w:rsid w:val="0015126C"/>
    <w:rsid w:val="00152877"/>
    <w:rsid w:val="00153375"/>
    <w:rsid w:val="001537F6"/>
    <w:rsid w:val="00154450"/>
    <w:rsid w:val="00155F61"/>
    <w:rsid w:val="0015659C"/>
    <w:rsid w:val="0015705C"/>
    <w:rsid w:val="00157BB2"/>
    <w:rsid w:val="00160815"/>
    <w:rsid w:val="0016146E"/>
    <w:rsid w:val="00162902"/>
    <w:rsid w:val="0016459C"/>
    <w:rsid w:val="0016470D"/>
    <w:rsid w:val="0016494B"/>
    <w:rsid w:val="00164C62"/>
    <w:rsid w:val="001653FD"/>
    <w:rsid w:val="001678E8"/>
    <w:rsid w:val="00170CCC"/>
    <w:rsid w:val="00171081"/>
    <w:rsid w:val="0017130E"/>
    <w:rsid w:val="001714C6"/>
    <w:rsid w:val="001719A9"/>
    <w:rsid w:val="00172285"/>
    <w:rsid w:val="00172AFD"/>
    <w:rsid w:val="001746C3"/>
    <w:rsid w:val="00175A1B"/>
    <w:rsid w:val="001770D6"/>
    <w:rsid w:val="0017782C"/>
    <w:rsid w:val="00181D63"/>
    <w:rsid w:val="0018618B"/>
    <w:rsid w:val="00187F6D"/>
    <w:rsid w:val="001905A1"/>
    <w:rsid w:val="001916BE"/>
    <w:rsid w:val="001929D2"/>
    <w:rsid w:val="00193A9C"/>
    <w:rsid w:val="00193B33"/>
    <w:rsid w:val="00195913"/>
    <w:rsid w:val="00197A27"/>
    <w:rsid w:val="00197FC9"/>
    <w:rsid w:val="001A17F4"/>
    <w:rsid w:val="001A2A6B"/>
    <w:rsid w:val="001A2C1E"/>
    <w:rsid w:val="001A664A"/>
    <w:rsid w:val="001A7D10"/>
    <w:rsid w:val="001B0B28"/>
    <w:rsid w:val="001B142A"/>
    <w:rsid w:val="001B27DC"/>
    <w:rsid w:val="001B287F"/>
    <w:rsid w:val="001B332A"/>
    <w:rsid w:val="001B7127"/>
    <w:rsid w:val="001C0DE6"/>
    <w:rsid w:val="001C1B91"/>
    <w:rsid w:val="001C1ECB"/>
    <w:rsid w:val="001C2D11"/>
    <w:rsid w:val="001C302A"/>
    <w:rsid w:val="001C5B95"/>
    <w:rsid w:val="001C6CBC"/>
    <w:rsid w:val="001D1C8A"/>
    <w:rsid w:val="001D1CC2"/>
    <w:rsid w:val="001D30FD"/>
    <w:rsid w:val="001D361D"/>
    <w:rsid w:val="001D484C"/>
    <w:rsid w:val="001D4B3A"/>
    <w:rsid w:val="001D52FE"/>
    <w:rsid w:val="001D5769"/>
    <w:rsid w:val="001D5DD2"/>
    <w:rsid w:val="001D67A9"/>
    <w:rsid w:val="001D6E7E"/>
    <w:rsid w:val="001D6F1F"/>
    <w:rsid w:val="001E0FED"/>
    <w:rsid w:val="001E32DD"/>
    <w:rsid w:val="001E3471"/>
    <w:rsid w:val="001E3D3B"/>
    <w:rsid w:val="001E560E"/>
    <w:rsid w:val="001E664F"/>
    <w:rsid w:val="001E6B13"/>
    <w:rsid w:val="001F081C"/>
    <w:rsid w:val="001F1029"/>
    <w:rsid w:val="001F16D4"/>
    <w:rsid w:val="001F27F9"/>
    <w:rsid w:val="001F2ADF"/>
    <w:rsid w:val="001F4AA8"/>
    <w:rsid w:val="001F536E"/>
    <w:rsid w:val="001F6AC2"/>
    <w:rsid w:val="001F6DA7"/>
    <w:rsid w:val="001F778C"/>
    <w:rsid w:val="001F7BE6"/>
    <w:rsid w:val="002001B2"/>
    <w:rsid w:val="00200CCC"/>
    <w:rsid w:val="0020103C"/>
    <w:rsid w:val="0020154F"/>
    <w:rsid w:val="00202265"/>
    <w:rsid w:val="00202E0F"/>
    <w:rsid w:val="002046BE"/>
    <w:rsid w:val="00207584"/>
    <w:rsid w:val="002078D2"/>
    <w:rsid w:val="00207DF7"/>
    <w:rsid w:val="00212579"/>
    <w:rsid w:val="002129A6"/>
    <w:rsid w:val="00214041"/>
    <w:rsid w:val="00216280"/>
    <w:rsid w:val="00216694"/>
    <w:rsid w:val="002202CB"/>
    <w:rsid w:val="002209A4"/>
    <w:rsid w:val="00220B0A"/>
    <w:rsid w:val="00221A78"/>
    <w:rsid w:val="00221BBE"/>
    <w:rsid w:val="00221F3B"/>
    <w:rsid w:val="0022366B"/>
    <w:rsid w:val="00224662"/>
    <w:rsid w:val="00225761"/>
    <w:rsid w:val="00225A46"/>
    <w:rsid w:val="00227F44"/>
    <w:rsid w:val="00230CA0"/>
    <w:rsid w:val="00233061"/>
    <w:rsid w:val="002338B2"/>
    <w:rsid w:val="002370C8"/>
    <w:rsid w:val="002374D2"/>
    <w:rsid w:val="002401FF"/>
    <w:rsid w:val="00240A0B"/>
    <w:rsid w:val="00242104"/>
    <w:rsid w:val="00242209"/>
    <w:rsid w:val="0024250F"/>
    <w:rsid w:val="0024611E"/>
    <w:rsid w:val="0024750A"/>
    <w:rsid w:val="00247666"/>
    <w:rsid w:val="002505DC"/>
    <w:rsid w:val="002505E1"/>
    <w:rsid w:val="00252C0E"/>
    <w:rsid w:val="00254A8D"/>
    <w:rsid w:val="00255211"/>
    <w:rsid w:val="002617AD"/>
    <w:rsid w:val="0026198E"/>
    <w:rsid w:val="00262C64"/>
    <w:rsid w:val="00262F6D"/>
    <w:rsid w:val="00264928"/>
    <w:rsid w:val="00264FD2"/>
    <w:rsid w:val="0026561C"/>
    <w:rsid w:val="002670A0"/>
    <w:rsid w:val="0027031D"/>
    <w:rsid w:val="00270796"/>
    <w:rsid w:val="00270882"/>
    <w:rsid w:val="0027129B"/>
    <w:rsid w:val="00271443"/>
    <w:rsid w:val="002722E4"/>
    <w:rsid w:val="00274684"/>
    <w:rsid w:val="00276C22"/>
    <w:rsid w:val="00276DA0"/>
    <w:rsid w:val="00277138"/>
    <w:rsid w:val="00281066"/>
    <w:rsid w:val="0028188E"/>
    <w:rsid w:val="0028230F"/>
    <w:rsid w:val="0028529C"/>
    <w:rsid w:val="002864B3"/>
    <w:rsid w:val="00286603"/>
    <w:rsid w:val="002869C7"/>
    <w:rsid w:val="002877B2"/>
    <w:rsid w:val="0028796F"/>
    <w:rsid w:val="00290CCF"/>
    <w:rsid w:val="00292915"/>
    <w:rsid w:val="00292EB3"/>
    <w:rsid w:val="00293160"/>
    <w:rsid w:val="0029399D"/>
    <w:rsid w:val="00293E17"/>
    <w:rsid w:val="0029401A"/>
    <w:rsid w:val="002949B7"/>
    <w:rsid w:val="00294CA6"/>
    <w:rsid w:val="00294F25"/>
    <w:rsid w:val="00294FEC"/>
    <w:rsid w:val="00296AFA"/>
    <w:rsid w:val="00297021"/>
    <w:rsid w:val="002979EB"/>
    <w:rsid w:val="002A2EB9"/>
    <w:rsid w:val="002A2F9C"/>
    <w:rsid w:val="002A3D55"/>
    <w:rsid w:val="002A3E77"/>
    <w:rsid w:val="002A44C8"/>
    <w:rsid w:val="002A5039"/>
    <w:rsid w:val="002A71F7"/>
    <w:rsid w:val="002B0B3A"/>
    <w:rsid w:val="002B1000"/>
    <w:rsid w:val="002B119A"/>
    <w:rsid w:val="002B262F"/>
    <w:rsid w:val="002B29D1"/>
    <w:rsid w:val="002B5417"/>
    <w:rsid w:val="002B597E"/>
    <w:rsid w:val="002C30C9"/>
    <w:rsid w:val="002C3FA7"/>
    <w:rsid w:val="002C4502"/>
    <w:rsid w:val="002C5512"/>
    <w:rsid w:val="002C5C1A"/>
    <w:rsid w:val="002C6E12"/>
    <w:rsid w:val="002D0A20"/>
    <w:rsid w:val="002D1645"/>
    <w:rsid w:val="002D38F6"/>
    <w:rsid w:val="002D3B21"/>
    <w:rsid w:val="002D3B49"/>
    <w:rsid w:val="002D3E6A"/>
    <w:rsid w:val="002D4F24"/>
    <w:rsid w:val="002D531C"/>
    <w:rsid w:val="002D6090"/>
    <w:rsid w:val="002E0C39"/>
    <w:rsid w:val="002E0DC3"/>
    <w:rsid w:val="002E2A60"/>
    <w:rsid w:val="002E4439"/>
    <w:rsid w:val="002E56B1"/>
    <w:rsid w:val="002E5E29"/>
    <w:rsid w:val="002E654E"/>
    <w:rsid w:val="002E68FD"/>
    <w:rsid w:val="002F13FD"/>
    <w:rsid w:val="002F1BB6"/>
    <w:rsid w:val="002F4390"/>
    <w:rsid w:val="002F4D98"/>
    <w:rsid w:val="002F4EF7"/>
    <w:rsid w:val="002F529F"/>
    <w:rsid w:val="00300FFB"/>
    <w:rsid w:val="003012D1"/>
    <w:rsid w:val="00301EBE"/>
    <w:rsid w:val="003023CF"/>
    <w:rsid w:val="00303069"/>
    <w:rsid w:val="00303DEA"/>
    <w:rsid w:val="0030437D"/>
    <w:rsid w:val="00304A13"/>
    <w:rsid w:val="0030575B"/>
    <w:rsid w:val="00306D0E"/>
    <w:rsid w:val="003072D5"/>
    <w:rsid w:val="00311707"/>
    <w:rsid w:val="00311A4A"/>
    <w:rsid w:val="00312CDA"/>
    <w:rsid w:val="003138AA"/>
    <w:rsid w:val="00314EA6"/>
    <w:rsid w:val="00317DBA"/>
    <w:rsid w:val="003229F1"/>
    <w:rsid w:val="00323578"/>
    <w:rsid w:val="00324249"/>
    <w:rsid w:val="003243FA"/>
    <w:rsid w:val="00324525"/>
    <w:rsid w:val="0032551E"/>
    <w:rsid w:val="0032553F"/>
    <w:rsid w:val="00325762"/>
    <w:rsid w:val="003259CE"/>
    <w:rsid w:val="0032608F"/>
    <w:rsid w:val="003270D0"/>
    <w:rsid w:val="00327B95"/>
    <w:rsid w:val="003304BD"/>
    <w:rsid w:val="003309BF"/>
    <w:rsid w:val="0033238F"/>
    <w:rsid w:val="0033269D"/>
    <w:rsid w:val="00335113"/>
    <w:rsid w:val="00335FEE"/>
    <w:rsid w:val="003368F5"/>
    <w:rsid w:val="0033693C"/>
    <w:rsid w:val="00337CF9"/>
    <w:rsid w:val="003425F0"/>
    <w:rsid w:val="00342C2E"/>
    <w:rsid w:val="00343730"/>
    <w:rsid w:val="00343C64"/>
    <w:rsid w:val="00346200"/>
    <w:rsid w:val="00346719"/>
    <w:rsid w:val="00346CD9"/>
    <w:rsid w:val="003476A9"/>
    <w:rsid w:val="003536A2"/>
    <w:rsid w:val="00354A1B"/>
    <w:rsid w:val="00355F02"/>
    <w:rsid w:val="0035605C"/>
    <w:rsid w:val="00356B4C"/>
    <w:rsid w:val="00361C40"/>
    <w:rsid w:val="003630A6"/>
    <w:rsid w:val="00363A4E"/>
    <w:rsid w:val="003644EA"/>
    <w:rsid w:val="00365877"/>
    <w:rsid w:val="00365D2B"/>
    <w:rsid w:val="00365E83"/>
    <w:rsid w:val="0036722B"/>
    <w:rsid w:val="00367DC2"/>
    <w:rsid w:val="0037158F"/>
    <w:rsid w:val="00371627"/>
    <w:rsid w:val="00371A7D"/>
    <w:rsid w:val="00372681"/>
    <w:rsid w:val="00372B49"/>
    <w:rsid w:val="00373D9F"/>
    <w:rsid w:val="00374E03"/>
    <w:rsid w:val="0037573B"/>
    <w:rsid w:val="00375953"/>
    <w:rsid w:val="00376862"/>
    <w:rsid w:val="00380EDC"/>
    <w:rsid w:val="0038126B"/>
    <w:rsid w:val="00381BB5"/>
    <w:rsid w:val="003820A1"/>
    <w:rsid w:val="00382411"/>
    <w:rsid w:val="00384A62"/>
    <w:rsid w:val="003866EA"/>
    <w:rsid w:val="003871AC"/>
    <w:rsid w:val="00387F3F"/>
    <w:rsid w:val="00390242"/>
    <w:rsid w:val="00390B2C"/>
    <w:rsid w:val="003910C4"/>
    <w:rsid w:val="00391455"/>
    <w:rsid w:val="00392232"/>
    <w:rsid w:val="003923E8"/>
    <w:rsid w:val="003925B0"/>
    <w:rsid w:val="003928A6"/>
    <w:rsid w:val="00392C31"/>
    <w:rsid w:val="00394EED"/>
    <w:rsid w:val="0039522E"/>
    <w:rsid w:val="003955C0"/>
    <w:rsid w:val="0039593C"/>
    <w:rsid w:val="00396ED1"/>
    <w:rsid w:val="00397170"/>
    <w:rsid w:val="0039761A"/>
    <w:rsid w:val="00397CC6"/>
    <w:rsid w:val="00397F2B"/>
    <w:rsid w:val="003A1570"/>
    <w:rsid w:val="003A1D62"/>
    <w:rsid w:val="003A35DA"/>
    <w:rsid w:val="003A6D97"/>
    <w:rsid w:val="003B0CC3"/>
    <w:rsid w:val="003B0EC9"/>
    <w:rsid w:val="003B16C8"/>
    <w:rsid w:val="003B20F3"/>
    <w:rsid w:val="003B220E"/>
    <w:rsid w:val="003B352B"/>
    <w:rsid w:val="003B4DA5"/>
    <w:rsid w:val="003B5CF2"/>
    <w:rsid w:val="003B62FC"/>
    <w:rsid w:val="003B7513"/>
    <w:rsid w:val="003B7558"/>
    <w:rsid w:val="003B7E46"/>
    <w:rsid w:val="003C1DCF"/>
    <w:rsid w:val="003C1DEF"/>
    <w:rsid w:val="003C239D"/>
    <w:rsid w:val="003C5966"/>
    <w:rsid w:val="003C67A4"/>
    <w:rsid w:val="003C6C74"/>
    <w:rsid w:val="003D0897"/>
    <w:rsid w:val="003D11F4"/>
    <w:rsid w:val="003D18E9"/>
    <w:rsid w:val="003D3893"/>
    <w:rsid w:val="003D3FB5"/>
    <w:rsid w:val="003D40AC"/>
    <w:rsid w:val="003D4C82"/>
    <w:rsid w:val="003D63F2"/>
    <w:rsid w:val="003D6C38"/>
    <w:rsid w:val="003D7769"/>
    <w:rsid w:val="003D7891"/>
    <w:rsid w:val="003E1C43"/>
    <w:rsid w:val="003E227B"/>
    <w:rsid w:val="003E2E25"/>
    <w:rsid w:val="003E315F"/>
    <w:rsid w:val="003E3A36"/>
    <w:rsid w:val="003E51CB"/>
    <w:rsid w:val="003E5F96"/>
    <w:rsid w:val="003E663F"/>
    <w:rsid w:val="003E7AF9"/>
    <w:rsid w:val="003F14F5"/>
    <w:rsid w:val="003F1C52"/>
    <w:rsid w:val="003F1C85"/>
    <w:rsid w:val="003F2447"/>
    <w:rsid w:val="003F6280"/>
    <w:rsid w:val="003F7081"/>
    <w:rsid w:val="004004F6"/>
    <w:rsid w:val="00400568"/>
    <w:rsid w:val="004007E0"/>
    <w:rsid w:val="00402116"/>
    <w:rsid w:val="00402B83"/>
    <w:rsid w:val="0040326E"/>
    <w:rsid w:val="0040332F"/>
    <w:rsid w:val="00403A72"/>
    <w:rsid w:val="0040479E"/>
    <w:rsid w:val="00406766"/>
    <w:rsid w:val="004105C5"/>
    <w:rsid w:val="00410973"/>
    <w:rsid w:val="00411391"/>
    <w:rsid w:val="00411F12"/>
    <w:rsid w:val="00412173"/>
    <w:rsid w:val="0041458B"/>
    <w:rsid w:val="00414B47"/>
    <w:rsid w:val="00415A9F"/>
    <w:rsid w:val="00415DEE"/>
    <w:rsid w:val="00416FD1"/>
    <w:rsid w:val="00420656"/>
    <w:rsid w:val="00421D0F"/>
    <w:rsid w:val="00422540"/>
    <w:rsid w:val="004231D0"/>
    <w:rsid w:val="00423FDD"/>
    <w:rsid w:val="00424060"/>
    <w:rsid w:val="004246C2"/>
    <w:rsid w:val="004249B3"/>
    <w:rsid w:val="004311F0"/>
    <w:rsid w:val="00433470"/>
    <w:rsid w:val="00433C3C"/>
    <w:rsid w:val="0043456B"/>
    <w:rsid w:val="0043490D"/>
    <w:rsid w:val="00436B68"/>
    <w:rsid w:val="004401C8"/>
    <w:rsid w:val="00441588"/>
    <w:rsid w:val="00442AEB"/>
    <w:rsid w:val="004431F4"/>
    <w:rsid w:val="004437E8"/>
    <w:rsid w:val="0044565A"/>
    <w:rsid w:val="00445DA8"/>
    <w:rsid w:val="00446022"/>
    <w:rsid w:val="0045091D"/>
    <w:rsid w:val="00452CE9"/>
    <w:rsid w:val="004537C7"/>
    <w:rsid w:val="004555B6"/>
    <w:rsid w:val="00455B53"/>
    <w:rsid w:val="00455C65"/>
    <w:rsid w:val="00456F3A"/>
    <w:rsid w:val="00457D39"/>
    <w:rsid w:val="00460C5A"/>
    <w:rsid w:val="004622B7"/>
    <w:rsid w:val="0046308F"/>
    <w:rsid w:val="00464CB3"/>
    <w:rsid w:val="00464DEB"/>
    <w:rsid w:val="00466376"/>
    <w:rsid w:val="00466FFD"/>
    <w:rsid w:val="004675E7"/>
    <w:rsid w:val="00470F3F"/>
    <w:rsid w:val="00471436"/>
    <w:rsid w:val="00471485"/>
    <w:rsid w:val="004720E6"/>
    <w:rsid w:val="00473ABD"/>
    <w:rsid w:val="00473BC1"/>
    <w:rsid w:val="004744B8"/>
    <w:rsid w:val="00474AAA"/>
    <w:rsid w:val="00480091"/>
    <w:rsid w:val="00480ED3"/>
    <w:rsid w:val="00481506"/>
    <w:rsid w:val="00482EA4"/>
    <w:rsid w:val="00482F30"/>
    <w:rsid w:val="00483B5E"/>
    <w:rsid w:val="00484128"/>
    <w:rsid w:val="004841F4"/>
    <w:rsid w:val="00484CA8"/>
    <w:rsid w:val="00486875"/>
    <w:rsid w:val="00487B0C"/>
    <w:rsid w:val="00487F68"/>
    <w:rsid w:val="004925CB"/>
    <w:rsid w:val="004936FC"/>
    <w:rsid w:val="00493CAA"/>
    <w:rsid w:val="00493D5C"/>
    <w:rsid w:val="00494237"/>
    <w:rsid w:val="004976BA"/>
    <w:rsid w:val="004A0396"/>
    <w:rsid w:val="004A03C1"/>
    <w:rsid w:val="004A5613"/>
    <w:rsid w:val="004A5C7C"/>
    <w:rsid w:val="004B012F"/>
    <w:rsid w:val="004B1C10"/>
    <w:rsid w:val="004B25BE"/>
    <w:rsid w:val="004B2AA0"/>
    <w:rsid w:val="004B307B"/>
    <w:rsid w:val="004B3AD1"/>
    <w:rsid w:val="004B417D"/>
    <w:rsid w:val="004B4E80"/>
    <w:rsid w:val="004B5B59"/>
    <w:rsid w:val="004B7189"/>
    <w:rsid w:val="004C0BC9"/>
    <w:rsid w:val="004C16AD"/>
    <w:rsid w:val="004C1A70"/>
    <w:rsid w:val="004C3EBB"/>
    <w:rsid w:val="004C6654"/>
    <w:rsid w:val="004C6674"/>
    <w:rsid w:val="004D05A6"/>
    <w:rsid w:val="004D15AC"/>
    <w:rsid w:val="004D27AE"/>
    <w:rsid w:val="004D28CB"/>
    <w:rsid w:val="004D2BDD"/>
    <w:rsid w:val="004D3AB2"/>
    <w:rsid w:val="004E06CC"/>
    <w:rsid w:val="004E2EDE"/>
    <w:rsid w:val="004E3665"/>
    <w:rsid w:val="004E576D"/>
    <w:rsid w:val="004E6662"/>
    <w:rsid w:val="004E7E68"/>
    <w:rsid w:val="004F1810"/>
    <w:rsid w:val="004F1AB8"/>
    <w:rsid w:val="004F303E"/>
    <w:rsid w:val="004F380F"/>
    <w:rsid w:val="004F4E9A"/>
    <w:rsid w:val="004F53C2"/>
    <w:rsid w:val="004F56D2"/>
    <w:rsid w:val="004F5948"/>
    <w:rsid w:val="004F6916"/>
    <w:rsid w:val="004F6BD9"/>
    <w:rsid w:val="004F767E"/>
    <w:rsid w:val="00502977"/>
    <w:rsid w:val="0050516F"/>
    <w:rsid w:val="005067ED"/>
    <w:rsid w:val="005068F8"/>
    <w:rsid w:val="00506D9F"/>
    <w:rsid w:val="005070BD"/>
    <w:rsid w:val="00507A59"/>
    <w:rsid w:val="00512135"/>
    <w:rsid w:val="00512EFE"/>
    <w:rsid w:val="0051478F"/>
    <w:rsid w:val="00515C14"/>
    <w:rsid w:val="00516D37"/>
    <w:rsid w:val="00517934"/>
    <w:rsid w:val="005207BC"/>
    <w:rsid w:val="00520D3F"/>
    <w:rsid w:val="00521308"/>
    <w:rsid w:val="00521A9A"/>
    <w:rsid w:val="00522481"/>
    <w:rsid w:val="00522755"/>
    <w:rsid w:val="005235E8"/>
    <w:rsid w:val="00523F74"/>
    <w:rsid w:val="005241C8"/>
    <w:rsid w:val="005254D9"/>
    <w:rsid w:val="005256A6"/>
    <w:rsid w:val="0052658B"/>
    <w:rsid w:val="00526DF8"/>
    <w:rsid w:val="00531585"/>
    <w:rsid w:val="00532B50"/>
    <w:rsid w:val="00533842"/>
    <w:rsid w:val="005342A5"/>
    <w:rsid w:val="00534BD6"/>
    <w:rsid w:val="00536A43"/>
    <w:rsid w:val="0054118D"/>
    <w:rsid w:val="00542A4A"/>
    <w:rsid w:val="005432AF"/>
    <w:rsid w:val="00543907"/>
    <w:rsid w:val="00544145"/>
    <w:rsid w:val="00544152"/>
    <w:rsid w:val="0054596B"/>
    <w:rsid w:val="00546332"/>
    <w:rsid w:val="005502F2"/>
    <w:rsid w:val="00550AEE"/>
    <w:rsid w:val="00550BAD"/>
    <w:rsid w:val="00551ED3"/>
    <w:rsid w:val="005555FB"/>
    <w:rsid w:val="0055580A"/>
    <w:rsid w:val="005559CC"/>
    <w:rsid w:val="005567CB"/>
    <w:rsid w:val="00562B73"/>
    <w:rsid w:val="0056409B"/>
    <w:rsid w:val="00565DB9"/>
    <w:rsid w:val="00566124"/>
    <w:rsid w:val="00567A3B"/>
    <w:rsid w:val="00567DCF"/>
    <w:rsid w:val="00571020"/>
    <w:rsid w:val="00571CFF"/>
    <w:rsid w:val="00572328"/>
    <w:rsid w:val="00575299"/>
    <w:rsid w:val="00580329"/>
    <w:rsid w:val="00580A2E"/>
    <w:rsid w:val="00583750"/>
    <w:rsid w:val="005859A8"/>
    <w:rsid w:val="00585E5F"/>
    <w:rsid w:val="00586C1A"/>
    <w:rsid w:val="00592BF7"/>
    <w:rsid w:val="005935A0"/>
    <w:rsid w:val="005944AD"/>
    <w:rsid w:val="00595F16"/>
    <w:rsid w:val="00596CA0"/>
    <w:rsid w:val="00597967"/>
    <w:rsid w:val="005A202A"/>
    <w:rsid w:val="005A2D87"/>
    <w:rsid w:val="005A3EA5"/>
    <w:rsid w:val="005A47A7"/>
    <w:rsid w:val="005A61BD"/>
    <w:rsid w:val="005A77B1"/>
    <w:rsid w:val="005B06E4"/>
    <w:rsid w:val="005B1B61"/>
    <w:rsid w:val="005B1B94"/>
    <w:rsid w:val="005B2346"/>
    <w:rsid w:val="005B2A8C"/>
    <w:rsid w:val="005B562A"/>
    <w:rsid w:val="005B62D5"/>
    <w:rsid w:val="005B646E"/>
    <w:rsid w:val="005C2DE6"/>
    <w:rsid w:val="005C5862"/>
    <w:rsid w:val="005C6692"/>
    <w:rsid w:val="005D00F2"/>
    <w:rsid w:val="005D0AAB"/>
    <w:rsid w:val="005D0F0C"/>
    <w:rsid w:val="005D1E02"/>
    <w:rsid w:val="005D2815"/>
    <w:rsid w:val="005D48D6"/>
    <w:rsid w:val="005D5D8D"/>
    <w:rsid w:val="005D63DE"/>
    <w:rsid w:val="005D682D"/>
    <w:rsid w:val="005D7085"/>
    <w:rsid w:val="005D71CD"/>
    <w:rsid w:val="005D77F7"/>
    <w:rsid w:val="005E03AC"/>
    <w:rsid w:val="005E06D9"/>
    <w:rsid w:val="005E0911"/>
    <w:rsid w:val="005E15CF"/>
    <w:rsid w:val="005E15FA"/>
    <w:rsid w:val="005E295B"/>
    <w:rsid w:val="005E3211"/>
    <w:rsid w:val="005E3DEC"/>
    <w:rsid w:val="005E4898"/>
    <w:rsid w:val="005E4E64"/>
    <w:rsid w:val="005E5241"/>
    <w:rsid w:val="005E53CC"/>
    <w:rsid w:val="005E7048"/>
    <w:rsid w:val="005E75E2"/>
    <w:rsid w:val="005F0241"/>
    <w:rsid w:val="005F2747"/>
    <w:rsid w:val="005F2E27"/>
    <w:rsid w:val="005F3BE8"/>
    <w:rsid w:val="005F44AC"/>
    <w:rsid w:val="005F47FE"/>
    <w:rsid w:val="005F4A4D"/>
    <w:rsid w:val="005F5357"/>
    <w:rsid w:val="005F607B"/>
    <w:rsid w:val="005F680D"/>
    <w:rsid w:val="005F6B21"/>
    <w:rsid w:val="00600097"/>
    <w:rsid w:val="0060168C"/>
    <w:rsid w:val="00601945"/>
    <w:rsid w:val="00601D00"/>
    <w:rsid w:val="00601DDA"/>
    <w:rsid w:val="006035F3"/>
    <w:rsid w:val="006060E4"/>
    <w:rsid w:val="0060658A"/>
    <w:rsid w:val="00606A2B"/>
    <w:rsid w:val="00610A36"/>
    <w:rsid w:val="00611AA7"/>
    <w:rsid w:val="00611E25"/>
    <w:rsid w:val="006131EB"/>
    <w:rsid w:val="00613588"/>
    <w:rsid w:val="006157D5"/>
    <w:rsid w:val="0062024A"/>
    <w:rsid w:val="00620E16"/>
    <w:rsid w:val="00621BD4"/>
    <w:rsid w:val="00621EF6"/>
    <w:rsid w:val="00623A84"/>
    <w:rsid w:val="00624DBB"/>
    <w:rsid w:val="00624F9A"/>
    <w:rsid w:val="0062724F"/>
    <w:rsid w:val="00630250"/>
    <w:rsid w:val="0063423A"/>
    <w:rsid w:val="00634277"/>
    <w:rsid w:val="00635F65"/>
    <w:rsid w:val="00640BBE"/>
    <w:rsid w:val="00641005"/>
    <w:rsid w:val="00641512"/>
    <w:rsid w:val="00641B93"/>
    <w:rsid w:val="00643253"/>
    <w:rsid w:val="006441D8"/>
    <w:rsid w:val="00644B30"/>
    <w:rsid w:val="00645054"/>
    <w:rsid w:val="006472F9"/>
    <w:rsid w:val="00650635"/>
    <w:rsid w:val="00651597"/>
    <w:rsid w:val="00652B25"/>
    <w:rsid w:val="00652B5F"/>
    <w:rsid w:val="00652BF8"/>
    <w:rsid w:val="00652FCA"/>
    <w:rsid w:val="006544FE"/>
    <w:rsid w:val="00654E9F"/>
    <w:rsid w:val="006552BD"/>
    <w:rsid w:val="006571C4"/>
    <w:rsid w:val="006572F0"/>
    <w:rsid w:val="00657D0F"/>
    <w:rsid w:val="006603CC"/>
    <w:rsid w:val="00660EC4"/>
    <w:rsid w:val="00661A0A"/>
    <w:rsid w:val="00662CAD"/>
    <w:rsid w:val="00663314"/>
    <w:rsid w:val="00665495"/>
    <w:rsid w:val="0066549B"/>
    <w:rsid w:val="00666A03"/>
    <w:rsid w:val="006671ED"/>
    <w:rsid w:val="00667461"/>
    <w:rsid w:val="00667B07"/>
    <w:rsid w:val="00671F43"/>
    <w:rsid w:val="00673122"/>
    <w:rsid w:val="006735EF"/>
    <w:rsid w:val="00673765"/>
    <w:rsid w:val="00673F2C"/>
    <w:rsid w:val="00674F99"/>
    <w:rsid w:val="0067518C"/>
    <w:rsid w:val="00675C6D"/>
    <w:rsid w:val="0067601F"/>
    <w:rsid w:val="00677B8E"/>
    <w:rsid w:val="00677DB3"/>
    <w:rsid w:val="00677F42"/>
    <w:rsid w:val="006809FA"/>
    <w:rsid w:val="00680E12"/>
    <w:rsid w:val="00682477"/>
    <w:rsid w:val="00684252"/>
    <w:rsid w:val="00684840"/>
    <w:rsid w:val="006848CD"/>
    <w:rsid w:val="00684C2A"/>
    <w:rsid w:val="00685394"/>
    <w:rsid w:val="00686030"/>
    <w:rsid w:val="00686109"/>
    <w:rsid w:val="00686A51"/>
    <w:rsid w:val="00687366"/>
    <w:rsid w:val="00691985"/>
    <w:rsid w:val="00691C95"/>
    <w:rsid w:val="00693305"/>
    <w:rsid w:val="006942B8"/>
    <w:rsid w:val="00695A07"/>
    <w:rsid w:val="00696890"/>
    <w:rsid w:val="006A1B1D"/>
    <w:rsid w:val="006A1E5D"/>
    <w:rsid w:val="006A31B0"/>
    <w:rsid w:val="006A450B"/>
    <w:rsid w:val="006A4DFB"/>
    <w:rsid w:val="006A608F"/>
    <w:rsid w:val="006A662B"/>
    <w:rsid w:val="006A78A7"/>
    <w:rsid w:val="006B000B"/>
    <w:rsid w:val="006B0068"/>
    <w:rsid w:val="006B038B"/>
    <w:rsid w:val="006B0772"/>
    <w:rsid w:val="006B1C8D"/>
    <w:rsid w:val="006B3F28"/>
    <w:rsid w:val="006B402F"/>
    <w:rsid w:val="006B4CEF"/>
    <w:rsid w:val="006B532F"/>
    <w:rsid w:val="006C01AF"/>
    <w:rsid w:val="006C0C09"/>
    <w:rsid w:val="006C1482"/>
    <w:rsid w:val="006C1EAB"/>
    <w:rsid w:val="006C1F28"/>
    <w:rsid w:val="006C489F"/>
    <w:rsid w:val="006C5409"/>
    <w:rsid w:val="006C5A42"/>
    <w:rsid w:val="006C7554"/>
    <w:rsid w:val="006C759E"/>
    <w:rsid w:val="006D18D9"/>
    <w:rsid w:val="006D2802"/>
    <w:rsid w:val="006D2CAB"/>
    <w:rsid w:val="006D2EF5"/>
    <w:rsid w:val="006D30DA"/>
    <w:rsid w:val="006D4624"/>
    <w:rsid w:val="006D4D75"/>
    <w:rsid w:val="006D4F18"/>
    <w:rsid w:val="006D5988"/>
    <w:rsid w:val="006D5B2E"/>
    <w:rsid w:val="006D6BE6"/>
    <w:rsid w:val="006D72B9"/>
    <w:rsid w:val="006E0B49"/>
    <w:rsid w:val="006E2B89"/>
    <w:rsid w:val="006E3B73"/>
    <w:rsid w:val="006E5486"/>
    <w:rsid w:val="006E79AD"/>
    <w:rsid w:val="006E7C44"/>
    <w:rsid w:val="006F03B3"/>
    <w:rsid w:val="006F0939"/>
    <w:rsid w:val="006F0EBA"/>
    <w:rsid w:val="006F1A46"/>
    <w:rsid w:val="006F1A89"/>
    <w:rsid w:val="006F4FD7"/>
    <w:rsid w:val="006F55B9"/>
    <w:rsid w:val="006F6B2F"/>
    <w:rsid w:val="006F77B7"/>
    <w:rsid w:val="00700A97"/>
    <w:rsid w:val="0070160F"/>
    <w:rsid w:val="0070233D"/>
    <w:rsid w:val="00706BA5"/>
    <w:rsid w:val="0070720A"/>
    <w:rsid w:val="007119AA"/>
    <w:rsid w:val="00711CA8"/>
    <w:rsid w:val="00713438"/>
    <w:rsid w:val="00713603"/>
    <w:rsid w:val="0071378E"/>
    <w:rsid w:val="0071682F"/>
    <w:rsid w:val="007169AB"/>
    <w:rsid w:val="00717A43"/>
    <w:rsid w:val="007203E9"/>
    <w:rsid w:val="0072112B"/>
    <w:rsid w:val="00722019"/>
    <w:rsid w:val="00722F24"/>
    <w:rsid w:val="00723492"/>
    <w:rsid w:val="00723D35"/>
    <w:rsid w:val="00725EC4"/>
    <w:rsid w:val="00732B31"/>
    <w:rsid w:val="00733982"/>
    <w:rsid w:val="007349CB"/>
    <w:rsid w:val="00735CCD"/>
    <w:rsid w:val="007370BE"/>
    <w:rsid w:val="0074001E"/>
    <w:rsid w:val="007407C7"/>
    <w:rsid w:val="0075018A"/>
    <w:rsid w:val="00754AB7"/>
    <w:rsid w:val="0075503D"/>
    <w:rsid w:val="00755C4C"/>
    <w:rsid w:val="00756D4A"/>
    <w:rsid w:val="007571D2"/>
    <w:rsid w:val="00760831"/>
    <w:rsid w:val="0076114D"/>
    <w:rsid w:val="007645EF"/>
    <w:rsid w:val="00767EB1"/>
    <w:rsid w:val="0077209C"/>
    <w:rsid w:val="007720A5"/>
    <w:rsid w:val="00774530"/>
    <w:rsid w:val="00774613"/>
    <w:rsid w:val="00775111"/>
    <w:rsid w:val="00775ED1"/>
    <w:rsid w:val="007765DD"/>
    <w:rsid w:val="00776AE7"/>
    <w:rsid w:val="007815C0"/>
    <w:rsid w:val="00781CF6"/>
    <w:rsid w:val="00781E7D"/>
    <w:rsid w:val="0078696A"/>
    <w:rsid w:val="00786AF3"/>
    <w:rsid w:val="0078729C"/>
    <w:rsid w:val="00787423"/>
    <w:rsid w:val="00787A5A"/>
    <w:rsid w:val="00791C27"/>
    <w:rsid w:val="007924E4"/>
    <w:rsid w:val="00792E2F"/>
    <w:rsid w:val="00793A3D"/>
    <w:rsid w:val="00794399"/>
    <w:rsid w:val="00795312"/>
    <w:rsid w:val="00795FF0"/>
    <w:rsid w:val="00797B5A"/>
    <w:rsid w:val="00797F02"/>
    <w:rsid w:val="007A1F4D"/>
    <w:rsid w:val="007A25E5"/>
    <w:rsid w:val="007A4CD9"/>
    <w:rsid w:val="007A5527"/>
    <w:rsid w:val="007A5683"/>
    <w:rsid w:val="007A5CD7"/>
    <w:rsid w:val="007A656D"/>
    <w:rsid w:val="007A70A0"/>
    <w:rsid w:val="007A7581"/>
    <w:rsid w:val="007B00B4"/>
    <w:rsid w:val="007B037C"/>
    <w:rsid w:val="007B096B"/>
    <w:rsid w:val="007B1A06"/>
    <w:rsid w:val="007B2131"/>
    <w:rsid w:val="007B235D"/>
    <w:rsid w:val="007B3BEB"/>
    <w:rsid w:val="007B5A96"/>
    <w:rsid w:val="007B720C"/>
    <w:rsid w:val="007B7C51"/>
    <w:rsid w:val="007C0DA9"/>
    <w:rsid w:val="007C16F6"/>
    <w:rsid w:val="007C1A72"/>
    <w:rsid w:val="007C1F46"/>
    <w:rsid w:val="007C2694"/>
    <w:rsid w:val="007C57BE"/>
    <w:rsid w:val="007C64BD"/>
    <w:rsid w:val="007C66A7"/>
    <w:rsid w:val="007D179D"/>
    <w:rsid w:val="007D1838"/>
    <w:rsid w:val="007D1D86"/>
    <w:rsid w:val="007D3B68"/>
    <w:rsid w:val="007D4E56"/>
    <w:rsid w:val="007D4F75"/>
    <w:rsid w:val="007D5290"/>
    <w:rsid w:val="007D5929"/>
    <w:rsid w:val="007D5E8C"/>
    <w:rsid w:val="007D6FE6"/>
    <w:rsid w:val="007D7684"/>
    <w:rsid w:val="007E047D"/>
    <w:rsid w:val="007E0613"/>
    <w:rsid w:val="007E1B46"/>
    <w:rsid w:val="007E1CAC"/>
    <w:rsid w:val="007E3793"/>
    <w:rsid w:val="007E3C7D"/>
    <w:rsid w:val="007E4DF5"/>
    <w:rsid w:val="007E591B"/>
    <w:rsid w:val="007E5939"/>
    <w:rsid w:val="007E5B20"/>
    <w:rsid w:val="007E6092"/>
    <w:rsid w:val="007E73D9"/>
    <w:rsid w:val="007E7B30"/>
    <w:rsid w:val="007F1AF8"/>
    <w:rsid w:val="007F3376"/>
    <w:rsid w:val="007F37E3"/>
    <w:rsid w:val="007F4202"/>
    <w:rsid w:val="007F6C48"/>
    <w:rsid w:val="007F77CB"/>
    <w:rsid w:val="008056B0"/>
    <w:rsid w:val="00806514"/>
    <w:rsid w:val="0080672C"/>
    <w:rsid w:val="008068E0"/>
    <w:rsid w:val="008078E6"/>
    <w:rsid w:val="0081165D"/>
    <w:rsid w:val="008122D3"/>
    <w:rsid w:val="0082001A"/>
    <w:rsid w:val="00820FBD"/>
    <w:rsid w:val="00821193"/>
    <w:rsid w:val="00822FA1"/>
    <w:rsid w:val="0082518B"/>
    <w:rsid w:val="00825A1A"/>
    <w:rsid w:val="00825DE9"/>
    <w:rsid w:val="00827BBB"/>
    <w:rsid w:val="00830E05"/>
    <w:rsid w:val="0083106E"/>
    <w:rsid w:val="0083310C"/>
    <w:rsid w:val="00833C2F"/>
    <w:rsid w:val="00834A3C"/>
    <w:rsid w:val="008354E7"/>
    <w:rsid w:val="00835D88"/>
    <w:rsid w:val="0083639A"/>
    <w:rsid w:val="00840BE5"/>
    <w:rsid w:val="0084109C"/>
    <w:rsid w:val="008410CB"/>
    <w:rsid w:val="0084252A"/>
    <w:rsid w:val="00842C3E"/>
    <w:rsid w:val="008441F3"/>
    <w:rsid w:val="008470AE"/>
    <w:rsid w:val="00847996"/>
    <w:rsid w:val="00847EF4"/>
    <w:rsid w:val="00851F88"/>
    <w:rsid w:val="00852D8A"/>
    <w:rsid w:val="00852E21"/>
    <w:rsid w:val="008553A6"/>
    <w:rsid w:val="00856D91"/>
    <w:rsid w:val="0085713D"/>
    <w:rsid w:val="00857D8E"/>
    <w:rsid w:val="00860FDA"/>
    <w:rsid w:val="00861CD6"/>
    <w:rsid w:val="00861E04"/>
    <w:rsid w:val="0086200F"/>
    <w:rsid w:val="00862F71"/>
    <w:rsid w:val="008638DD"/>
    <w:rsid w:val="008712B4"/>
    <w:rsid w:val="00872804"/>
    <w:rsid w:val="0087577E"/>
    <w:rsid w:val="008775D3"/>
    <w:rsid w:val="0087781C"/>
    <w:rsid w:val="00880A0F"/>
    <w:rsid w:val="008821DC"/>
    <w:rsid w:val="00883E74"/>
    <w:rsid w:val="00884FF4"/>
    <w:rsid w:val="008858DC"/>
    <w:rsid w:val="00886EFD"/>
    <w:rsid w:val="00890EA2"/>
    <w:rsid w:val="008914C4"/>
    <w:rsid w:val="00892165"/>
    <w:rsid w:val="00893EBF"/>
    <w:rsid w:val="00894C42"/>
    <w:rsid w:val="0089608F"/>
    <w:rsid w:val="00897EF6"/>
    <w:rsid w:val="008A00D4"/>
    <w:rsid w:val="008A157B"/>
    <w:rsid w:val="008A3F30"/>
    <w:rsid w:val="008A4F8F"/>
    <w:rsid w:val="008A6462"/>
    <w:rsid w:val="008A7D55"/>
    <w:rsid w:val="008B1BA0"/>
    <w:rsid w:val="008B1DA3"/>
    <w:rsid w:val="008B2CFE"/>
    <w:rsid w:val="008B3ACC"/>
    <w:rsid w:val="008B45E5"/>
    <w:rsid w:val="008B4EAE"/>
    <w:rsid w:val="008B5634"/>
    <w:rsid w:val="008B66BE"/>
    <w:rsid w:val="008B7B0E"/>
    <w:rsid w:val="008B7BB5"/>
    <w:rsid w:val="008B7C75"/>
    <w:rsid w:val="008C1EA0"/>
    <w:rsid w:val="008C22AB"/>
    <w:rsid w:val="008C2879"/>
    <w:rsid w:val="008C333F"/>
    <w:rsid w:val="008C35BA"/>
    <w:rsid w:val="008C362D"/>
    <w:rsid w:val="008C38DB"/>
    <w:rsid w:val="008C3DA5"/>
    <w:rsid w:val="008D3B0E"/>
    <w:rsid w:val="008D48E5"/>
    <w:rsid w:val="008D6442"/>
    <w:rsid w:val="008D68A4"/>
    <w:rsid w:val="008D6C8C"/>
    <w:rsid w:val="008D7B05"/>
    <w:rsid w:val="008D7D4F"/>
    <w:rsid w:val="008E1FFA"/>
    <w:rsid w:val="008E3D95"/>
    <w:rsid w:val="008E48C2"/>
    <w:rsid w:val="008E5195"/>
    <w:rsid w:val="008E55D5"/>
    <w:rsid w:val="008E5669"/>
    <w:rsid w:val="008E626A"/>
    <w:rsid w:val="008E668E"/>
    <w:rsid w:val="008E6F83"/>
    <w:rsid w:val="008E7423"/>
    <w:rsid w:val="008F2802"/>
    <w:rsid w:val="008F2CE1"/>
    <w:rsid w:val="008F31DB"/>
    <w:rsid w:val="008F3DB5"/>
    <w:rsid w:val="008F3EB7"/>
    <w:rsid w:val="008F3ED3"/>
    <w:rsid w:val="008F4205"/>
    <w:rsid w:val="008F5261"/>
    <w:rsid w:val="008F6654"/>
    <w:rsid w:val="008F6BA4"/>
    <w:rsid w:val="008F7BB5"/>
    <w:rsid w:val="008F7FBE"/>
    <w:rsid w:val="00900D84"/>
    <w:rsid w:val="00900EF9"/>
    <w:rsid w:val="00901322"/>
    <w:rsid w:val="00901705"/>
    <w:rsid w:val="00901A3F"/>
    <w:rsid w:val="0090259E"/>
    <w:rsid w:val="009033D5"/>
    <w:rsid w:val="00903496"/>
    <w:rsid w:val="00903B90"/>
    <w:rsid w:val="00904B40"/>
    <w:rsid w:val="0090507D"/>
    <w:rsid w:val="009112E2"/>
    <w:rsid w:val="00912297"/>
    <w:rsid w:val="009138DB"/>
    <w:rsid w:val="00917D6F"/>
    <w:rsid w:val="009201DB"/>
    <w:rsid w:val="00921D3E"/>
    <w:rsid w:val="00921EC3"/>
    <w:rsid w:val="00922E30"/>
    <w:rsid w:val="00924FA3"/>
    <w:rsid w:val="0092618F"/>
    <w:rsid w:val="00926DCB"/>
    <w:rsid w:val="00927CE2"/>
    <w:rsid w:val="00930C79"/>
    <w:rsid w:val="00932006"/>
    <w:rsid w:val="009337C9"/>
    <w:rsid w:val="00933E32"/>
    <w:rsid w:val="00935447"/>
    <w:rsid w:val="00936AE3"/>
    <w:rsid w:val="00936D96"/>
    <w:rsid w:val="00937B4F"/>
    <w:rsid w:val="0094041F"/>
    <w:rsid w:val="00941FFF"/>
    <w:rsid w:val="00942A37"/>
    <w:rsid w:val="00942A46"/>
    <w:rsid w:val="009436A1"/>
    <w:rsid w:val="00943B5B"/>
    <w:rsid w:val="0094428F"/>
    <w:rsid w:val="009446A0"/>
    <w:rsid w:val="0094512B"/>
    <w:rsid w:val="00946CB8"/>
    <w:rsid w:val="00952C92"/>
    <w:rsid w:val="00953850"/>
    <w:rsid w:val="00953EDD"/>
    <w:rsid w:val="00953FC6"/>
    <w:rsid w:val="0095498B"/>
    <w:rsid w:val="00955943"/>
    <w:rsid w:val="00956C55"/>
    <w:rsid w:val="00957348"/>
    <w:rsid w:val="00957D15"/>
    <w:rsid w:val="00963695"/>
    <w:rsid w:val="009677F5"/>
    <w:rsid w:val="00967E4A"/>
    <w:rsid w:val="00970647"/>
    <w:rsid w:val="00970ED2"/>
    <w:rsid w:val="009715B5"/>
    <w:rsid w:val="00971D04"/>
    <w:rsid w:val="009727E7"/>
    <w:rsid w:val="0097485E"/>
    <w:rsid w:val="00975935"/>
    <w:rsid w:val="00976974"/>
    <w:rsid w:val="009779DD"/>
    <w:rsid w:val="00977CA5"/>
    <w:rsid w:val="00980A9B"/>
    <w:rsid w:val="00980CEB"/>
    <w:rsid w:val="00981FD5"/>
    <w:rsid w:val="009835E7"/>
    <w:rsid w:val="00983D97"/>
    <w:rsid w:val="0098438C"/>
    <w:rsid w:val="009849AE"/>
    <w:rsid w:val="009864EC"/>
    <w:rsid w:val="0098777B"/>
    <w:rsid w:val="009877CD"/>
    <w:rsid w:val="00987FAA"/>
    <w:rsid w:val="00990022"/>
    <w:rsid w:val="0099364D"/>
    <w:rsid w:val="0099393F"/>
    <w:rsid w:val="0099409C"/>
    <w:rsid w:val="00994235"/>
    <w:rsid w:val="0099469A"/>
    <w:rsid w:val="00994ADB"/>
    <w:rsid w:val="00995973"/>
    <w:rsid w:val="00997EF7"/>
    <w:rsid w:val="009A0766"/>
    <w:rsid w:val="009A0AF5"/>
    <w:rsid w:val="009A2B8D"/>
    <w:rsid w:val="009A2F5B"/>
    <w:rsid w:val="009A336D"/>
    <w:rsid w:val="009A444A"/>
    <w:rsid w:val="009A4819"/>
    <w:rsid w:val="009A4C76"/>
    <w:rsid w:val="009A64DB"/>
    <w:rsid w:val="009A6E77"/>
    <w:rsid w:val="009B0A00"/>
    <w:rsid w:val="009B0EEF"/>
    <w:rsid w:val="009B1F7C"/>
    <w:rsid w:val="009B26DA"/>
    <w:rsid w:val="009B2EF0"/>
    <w:rsid w:val="009B2FF8"/>
    <w:rsid w:val="009B3F8B"/>
    <w:rsid w:val="009B444B"/>
    <w:rsid w:val="009B4F62"/>
    <w:rsid w:val="009B57FC"/>
    <w:rsid w:val="009B7A46"/>
    <w:rsid w:val="009B7ADB"/>
    <w:rsid w:val="009C04B7"/>
    <w:rsid w:val="009C190C"/>
    <w:rsid w:val="009C2781"/>
    <w:rsid w:val="009C3588"/>
    <w:rsid w:val="009C3ABC"/>
    <w:rsid w:val="009C5326"/>
    <w:rsid w:val="009C5628"/>
    <w:rsid w:val="009C7488"/>
    <w:rsid w:val="009D1514"/>
    <w:rsid w:val="009D2574"/>
    <w:rsid w:val="009D319E"/>
    <w:rsid w:val="009D3A4A"/>
    <w:rsid w:val="009D3F36"/>
    <w:rsid w:val="009D5954"/>
    <w:rsid w:val="009D5A3D"/>
    <w:rsid w:val="009D6197"/>
    <w:rsid w:val="009D7600"/>
    <w:rsid w:val="009E09A7"/>
    <w:rsid w:val="009E15D1"/>
    <w:rsid w:val="009E2016"/>
    <w:rsid w:val="009E2018"/>
    <w:rsid w:val="009E51CB"/>
    <w:rsid w:val="009E57D1"/>
    <w:rsid w:val="009E5AA1"/>
    <w:rsid w:val="009E5B30"/>
    <w:rsid w:val="009E60C6"/>
    <w:rsid w:val="009F1ADF"/>
    <w:rsid w:val="009F2F02"/>
    <w:rsid w:val="009F32C8"/>
    <w:rsid w:val="009F3F08"/>
    <w:rsid w:val="009F4B84"/>
    <w:rsid w:val="009F57F5"/>
    <w:rsid w:val="009F5DE2"/>
    <w:rsid w:val="009F6E10"/>
    <w:rsid w:val="009F7207"/>
    <w:rsid w:val="00A0025B"/>
    <w:rsid w:val="00A00DC9"/>
    <w:rsid w:val="00A02BF9"/>
    <w:rsid w:val="00A035ED"/>
    <w:rsid w:val="00A05368"/>
    <w:rsid w:val="00A060D3"/>
    <w:rsid w:val="00A06F37"/>
    <w:rsid w:val="00A10A5D"/>
    <w:rsid w:val="00A10A8C"/>
    <w:rsid w:val="00A133B4"/>
    <w:rsid w:val="00A134C1"/>
    <w:rsid w:val="00A161CF"/>
    <w:rsid w:val="00A16CEF"/>
    <w:rsid w:val="00A1764C"/>
    <w:rsid w:val="00A2123E"/>
    <w:rsid w:val="00A23A8F"/>
    <w:rsid w:val="00A2534B"/>
    <w:rsid w:val="00A264BB"/>
    <w:rsid w:val="00A31B2A"/>
    <w:rsid w:val="00A32BC2"/>
    <w:rsid w:val="00A34072"/>
    <w:rsid w:val="00A3415C"/>
    <w:rsid w:val="00A34494"/>
    <w:rsid w:val="00A346DB"/>
    <w:rsid w:val="00A37403"/>
    <w:rsid w:val="00A40569"/>
    <w:rsid w:val="00A42398"/>
    <w:rsid w:val="00A43B30"/>
    <w:rsid w:val="00A43B5E"/>
    <w:rsid w:val="00A443E0"/>
    <w:rsid w:val="00A4532E"/>
    <w:rsid w:val="00A46081"/>
    <w:rsid w:val="00A5197F"/>
    <w:rsid w:val="00A51B6D"/>
    <w:rsid w:val="00A53230"/>
    <w:rsid w:val="00A53F2B"/>
    <w:rsid w:val="00A5567F"/>
    <w:rsid w:val="00A55EF0"/>
    <w:rsid w:val="00A56550"/>
    <w:rsid w:val="00A6142C"/>
    <w:rsid w:val="00A6162A"/>
    <w:rsid w:val="00A62184"/>
    <w:rsid w:val="00A62237"/>
    <w:rsid w:val="00A64FEA"/>
    <w:rsid w:val="00A650B1"/>
    <w:rsid w:val="00A651A4"/>
    <w:rsid w:val="00A6621F"/>
    <w:rsid w:val="00A669D3"/>
    <w:rsid w:val="00A67E57"/>
    <w:rsid w:val="00A7078B"/>
    <w:rsid w:val="00A723D2"/>
    <w:rsid w:val="00A74CB8"/>
    <w:rsid w:val="00A77513"/>
    <w:rsid w:val="00A80356"/>
    <w:rsid w:val="00A81632"/>
    <w:rsid w:val="00A82BCD"/>
    <w:rsid w:val="00A83759"/>
    <w:rsid w:val="00A8449E"/>
    <w:rsid w:val="00A853B0"/>
    <w:rsid w:val="00A85BF7"/>
    <w:rsid w:val="00A86080"/>
    <w:rsid w:val="00A908A5"/>
    <w:rsid w:val="00A91F8B"/>
    <w:rsid w:val="00A93162"/>
    <w:rsid w:val="00A95EAA"/>
    <w:rsid w:val="00A95ED9"/>
    <w:rsid w:val="00AA053C"/>
    <w:rsid w:val="00AA0E2B"/>
    <w:rsid w:val="00AA1151"/>
    <w:rsid w:val="00AA24C2"/>
    <w:rsid w:val="00AA31FF"/>
    <w:rsid w:val="00AA4FAD"/>
    <w:rsid w:val="00AB003A"/>
    <w:rsid w:val="00AB042A"/>
    <w:rsid w:val="00AB18A1"/>
    <w:rsid w:val="00AB4773"/>
    <w:rsid w:val="00AB668D"/>
    <w:rsid w:val="00AB6E8D"/>
    <w:rsid w:val="00AB71F8"/>
    <w:rsid w:val="00AB7539"/>
    <w:rsid w:val="00AB753B"/>
    <w:rsid w:val="00AB7D4A"/>
    <w:rsid w:val="00AC0138"/>
    <w:rsid w:val="00AC01B7"/>
    <w:rsid w:val="00AC0264"/>
    <w:rsid w:val="00AC0941"/>
    <w:rsid w:val="00AC09FE"/>
    <w:rsid w:val="00AC3F01"/>
    <w:rsid w:val="00AC4F34"/>
    <w:rsid w:val="00AC5A1D"/>
    <w:rsid w:val="00AC5CF7"/>
    <w:rsid w:val="00AC66E1"/>
    <w:rsid w:val="00AD2430"/>
    <w:rsid w:val="00AD3B0D"/>
    <w:rsid w:val="00AD3EC1"/>
    <w:rsid w:val="00AE0124"/>
    <w:rsid w:val="00AE0800"/>
    <w:rsid w:val="00AE0FC2"/>
    <w:rsid w:val="00AE12A6"/>
    <w:rsid w:val="00AE16CD"/>
    <w:rsid w:val="00AE3400"/>
    <w:rsid w:val="00AE341D"/>
    <w:rsid w:val="00AE6C61"/>
    <w:rsid w:val="00AF1F65"/>
    <w:rsid w:val="00AF39C0"/>
    <w:rsid w:val="00AF6951"/>
    <w:rsid w:val="00AF71A7"/>
    <w:rsid w:val="00B004B0"/>
    <w:rsid w:val="00B023F9"/>
    <w:rsid w:val="00B03079"/>
    <w:rsid w:val="00B031A3"/>
    <w:rsid w:val="00B0399C"/>
    <w:rsid w:val="00B05B81"/>
    <w:rsid w:val="00B06500"/>
    <w:rsid w:val="00B0650A"/>
    <w:rsid w:val="00B0714C"/>
    <w:rsid w:val="00B10007"/>
    <w:rsid w:val="00B10CC5"/>
    <w:rsid w:val="00B11695"/>
    <w:rsid w:val="00B124F8"/>
    <w:rsid w:val="00B133E0"/>
    <w:rsid w:val="00B145AC"/>
    <w:rsid w:val="00B1488E"/>
    <w:rsid w:val="00B17667"/>
    <w:rsid w:val="00B206F1"/>
    <w:rsid w:val="00B21476"/>
    <w:rsid w:val="00B219B8"/>
    <w:rsid w:val="00B22843"/>
    <w:rsid w:val="00B24F78"/>
    <w:rsid w:val="00B250AA"/>
    <w:rsid w:val="00B26F39"/>
    <w:rsid w:val="00B27E4F"/>
    <w:rsid w:val="00B27F25"/>
    <w:rsid w:val="00B30914"/>
    <w:rsid w:val="00B31472"/>
    <w:rsid w:val="00B330ED"/>
    <w:rsid w:val="00B33403"/>
    <w:rsid w:val="00B33942"/>
    <w:rsid w:val="00B345B1"/>
    <w:rsid w:val="00B34C3B"/>
    <w:rsid w:val="00B35DB9"/>
    <w:rsid w:val="00B36528"/>
    <w:rsid w:val="00B37006"/>
    <w:rsid w:val="00B37009"/>
    <w:rsid w:val="00B4003D"/>
    <w:rsid w:val="00B412DE"/>
    <w:rsid w:val="00B41381"/>
    <w:rsid w:val="00B4466C"/>
    <w:rsid w:val="00B44ECA"/>
    <w:rsid w:val="00B45787"/>
    <w:rsid w:val="00B45C17"/>
    <w:rsid w:val="00B4646C"/>
    <w:rsid w:val="00B46DD9"/>
    <w:rsid w:val="00B5111E"/>
    <w:rsid w:val="00B518DB"/>
    <w:rsid w:val="00B52E3E"/>
    <w:rsid w:val="00B5349C"/>
    <w:rsid w:val="00B542EC"/>
    <w:rsid w:val="00B54A87"/>
    <w:rsid w:val="00B55182"/>
    <w:rsid w:val="00B551ED"/>
    <w:rsid w:val="00B570AA"/>
    <w:rsid w:val="00B5717A"/>
    <w:rsid w:val="00B57C0D"/>
    <w:rsid w:val="00B6073B"/>
    <w:rsid w:val="00B63150"/>
    <w:rsid w:val="00B6353C"/>
    <w:rsid w:val="00B63755"/>
    <w:rsid w:val="00B65327"/>
    <w:rsid w:val="00B66A01"/>
    <w:rsid w:val="00B67C82"/>
    <w:rsid w:val="00B67C95"/>
    <w:rsid w:val="00B67F05"/>
    <w:rsid w:val="00B7023B"/>
    <w:rsid w:val="00B70592"/>
    <w:rsid w:val="00B70D48"/>
    <w:rsid w:val="00B7123A"/>
    <w:rsid w:val="00B7169B"/>
    <w:rsid w:val="00B7230F"/>
    <w:rsid w:val="00B730E8"/>
    <w:rsid w:val="00B75DDB"/>
    <w:rsid w:val="00B764A7"/>
    <w:rsid w:val="00B77BDE"/>
    <w:rsid w:val="00B816AD"/>
    <w:rsid w:val="00B81BA1"/>
    <w:rsid w:val="00B83683"/>
    <w:rsid w:val="00B841DE"/>
    <w:rsid w:val="00B86F3B"/>
    <w:rsid w:val="00B872D6"/>
    <w:rsid w:val="00B87373"/>
    <w:rsid w:val="00B912E9"/>
    <w:rsid w:val="00B91AA7"/>
    <w:rsid w:val="00B91B56"/>
    <w:rsid w:val="00B91DD8"/>
    <w:rsid w:val="00B928DC"/>
    <w:rsid w:val="00B93383"/>
    <w:rsid w:val="00B9362F"/>
    <w:rsid w:val="00B94C65"/>
    <w:rsid w:val="00B96138"/>
    <w:rsid w:val="00BA0410"/>
    <w:rsid w:val="00BA2693"/>
    <w:rsid w:val="00BA2C07"/>
    <w:rsid w:val="00BA40E6"/>
    <w:rsid w:val="00BA4B86"/>
    <w:rsid w:val="00BA7A5A"/>
    <w:rsid w:val="00BA7B75"/>
    <w:rsid w:val="00BB007B"/>
    <w:rsid w:val="00BB054F"/>
    <w:rsid w:val="00BB163E"/>
    <w:rsid w:val="00BB64F2"/>
    <w:rsid w:val="00BB7A78"/>
    <w:rsid w:val="00BC0665"/>
    <w:rsid w:val="00BC2FDB"/>
    <w:rsid w:val="00BC39D5"/>
    <w:rsid w:val="00BC4C6E"/>
    <w:rsid w:val="00BC50DD"/>
    <w:rsid w:val="00BC5253"/>
    <w:rsid w:val="00BC769A"/>
    <w:rsid w:val="00BD110A"/>
    <w:rsid w:val="00BD11F7"/>
    <w:rsid w:val="00BD1224"/>
    <w:rsid w:val="00BD22D2"/>
    <w:rsid w:val="00BD2E30"/>
    <w:rsid w:val="00BD331A"/>
    <w:rsid w:val="00BD3B98"/>
    <w:rsid w:val="00BD3C70"/>
    <w:rsid w:val="00BD4590"/>
    <w:rsid w:val="00BD45CB"/>
    <w:rsid w:val="00BD57A6"/>
    <w:rsid w:val="00BD5A56"/>
    <w:rsid w:val="00BD62CB"/>
    <w:rsid w:val="00BD67E3"/>
    <w:rsid w:val="00BD7B5D"/>
    <w:rsid w:val="00BD7FB5"/>
    <w:rsid w:val="00BE2D9B"/>
    <w:rsid w:val="00BE41EB"/>
    <w:rsid w:val="00BE489A"/>
    <w:rsid w:val="00BE4B96"/>
    <w:rsid w:val="00BE4DAD"/>
    <w:rsid w:val="00BE6650"/>
    <w:rsid w:val="00BE6733"/>
    <w:rsid w:val="00BE69DE"/>
    <w:rsid w:val="00BE6C20"/>
    <w:rsid w:val="00BF0E93"/>
    <w:rsid w:val="00BF26EB"/>
    <w:rsid w:val="00BF4149"/>
    <w:rsid w:val="00BF4963"/>
    <w:rsid w:val="00BF5BEC"/>
    <w:rsid w:val="00BF611A"/>
    <w:rsid w:val="00BF6E2C"/>
    <w:rsid w:val="00BF7A42"/>
    <w:rsid w:val="00C00166"/>
    <w:rsid w:val="00C00E03"/>
    <w:rsid w:val="00C023EA"/>
    <w:rsid w:val="00C0277D"/>
    <w:rsid w:val="00C02E44"/>
    <w:rsid w:val="00C03372"/>
    <w:rsid w:val="00C053B6"/>
    <w:rsid w:val="00C05842"/>
    <w:rsid w:val="00C0679A"/>
    <w:rsid w:val="00C06EC0"/>
    <w:rsid w:val="00C077B1"/>
    <w:rsid w:val="00C10A92"/>
    <w:rsid w:val="00C12027"/>
    <w:rsid w:val="00C12B0F"/>
    <w:rsid w:val="00C14373"/>
    <w:rsid w:val="00C14735"/>
    <w:rsid w:val="00C149B2"/>
    <w:rsid w:val="00C14F4F"/>
    <w:rsid w:val="00C150CE"/>
    <w:rsid w:val="00C15510"/>
    <w:rsid w:val="00C15695"/>
    <w:rsid w:val="00C15B3A"/>
    <w:rsid w:val="00C1609E"/>
    <w:rsid w:val="00C16E94"/>
    <w:rsid w:val="00C21BB1"/>
    <w:rsid w:val="00C21FDC"/>
    <w:rsid w:val="00C2634D"/>
    <w:rsid w:val="00C26D81"/>
    <w:rsid w:val="00C27E22"/>
    <w:rsid w:val="00C27FAB"/>
    <w:rsid w:val="00C305F3"/>
    <w:rsid w:val="00C3086C"/>
    <w:rsid w:val="00C312C2"/>
    <w:rsid w:val="00C3194B"/>
    <w:rsid w:val="00C36E8C"/>
    <w:rsid w:val="00C36EB4"/>
    <w:rsid w:val="00C37962"/>
    <w:rsid w:val="00C4010A"/>
    <w:rsid w:val="00C41B90"/>
    <w:rsid w:val="00C423A0"/>
    <w:rsid w:val="00C42ED6"/>
    <w:rsid w:val="00C4343A"/>
    <w:rsid w:val="00C441D0"/>
    <w:rsid w:val="00C45B78"/>
    <w:rsid w:val="00C45E5E"/>
    <w:rsid w:val="00C45F23"/>
    <w:rsid w:val="00C46039"/>
    <w:rsid w:val="00C47B0F"/>
    <w:rsid w:val="00C5228C"/>
    <w:rsid w:val="00C525D4"/>
    <w:rsid w:val="00C52A28"/>
    <w:rsid w:val="00C53190"/>
    <w:rsid w:val="00C54515"/>
    <w:rsid w:val="00C558A6"/>
    <w:rsid w:val="00C56351"/>
    <w:rsid w:val="00C579E4"/>
    <w:rsid w:val="00C579F6"/>
    <w:rsid w:val="00C57FBA"/>
    <w:rsid w:val="00C6002D"/>
    <w:rsid w:val="00C60439"/>
    <w:rsid w:val="00C637F0"/>
    <w:rsid w:val="00C63993"/>
    <w:rsid w:val="00C648A9"/>
    <w:rsid w:val="00C675E1"/>
    <w:rsid w:val="00C70253"/>
    <w:rsid w:val="00C70FF0"/>
    <w:rsid w:val="00C73A11"/>
    <w:rsid w:val="00C73C45"/>
    <w:rsid w:val="00C74482"/>
    <w:rsid w:val="00C75D70"/>
    <w:rsid w:val="00C76E99"/>
    <w:rsid w:val="00C77ADF"/>
    <w:rsid w:val="00C77C43"/>
    <w:rsid w:val="00C8069D"/>
    <w:rsid w:val="00C81519"/>
    <w:rsid w:val="00C8186A"/>
    <w:rsid w:val="00C8383D"/>
    <w:rsid w:val="00C90553"/>
    <w:rsid w:val="00C90619"/>
    <w:rsid w:val="00C93539"/>
    <w:rsid w:val="00C936DE"/>
    <w:rsid w:val="00C946FE"/>
    <w:rsid w:val="00C94904"/>
    <w:rsid w:val="00C94BCB"/>
    <w:rsid w:val="00C95945"/>
    <w:rsid w:val="00CA1061"/>
    <w:rsid w:val="00CA5401"/>
    <w:rsid w:val="00CA5BA6"/>
    <w:rsid w:val="00CA6040"/>
    <w:rsid w:val="00CA61DE"/>
    <w:rsid w:val="00CA7363"/>
    <w:rsid w:val="00CA7541"/>
    <w:rsid w:val="00CB11DA"/>
    <w:rsid w:val="00CB165F"/>
    <w:rsid w:val="00CB334D"/>
    <w:rsid w:val="00CB44D5"/>
    <w:rsid w:val="00CB4E17"/>
    <w:rsid w:val="00CB598E"/>
    <w:rsid w:val="00CB72C8"/>
    <w:rsid w:val="00CC0CC8"/>
    <w:rsid w:val="00CC0EA2"/>
    <w:rsid w:val="00CC140D"/>
    <w:rsid w:val="00CC1805"/>
    <w:rsid w:val="00CC25F6"/>
    <w:rsid w:val="00CC5AA9"/>
    <w:rsid w:val="00CC6C6B"/>
    <w:rsid w:val="00CC73BE"/>
    <w:rsid w:val="00CD1B35"/>
    <w:rsid w:val="00CD2588"/>
    <w:rsid w:val="00CD5027"/>
    <w:rsid w:val="00CD6CF3"/>
    <w:rsid w:val="00CD703E"/>
    <w:rsid w:val="00CD74AA"/>
    <w:rsid w:val="00CE1EFF"/>
    <w:rsid w:val="00CE2732"/>
    <w:rsid w:val="00CE439B"/>
    <w:rsid w:val="00CE4818"/>
    <w:rsid w:val="00CE4F2D"/>
    <w:rsid w:val="00CE6539"/>
    <w:rsid w:val="00CF057D"/>
    <w:rsid w:val="00CF089D"/>
    <w:rsid w:val="00CF1255"/>
    <w:rsid w:val="00CF14B5"/>
    <w:rsid w:val="00CF2275"/>
    <w:rsid w:val="00CF3C83"/>
    <w:rsid w:val="00CF59F0"/>
    <w:rsid w:val="00CF6445"/>
    <w:rsid w:val="00CF6AC4"/>
    <w:rsid w:val="00CF72E8"/>
    <w:rsid w:val="00D00607"/>
    <w:rsid w:val="00D00B6F"/>
    <w:rsid w:val="00D01491"/>
    <w:rsid w:val="00D03630"/>
    <w:rsid w:val="00D04190"/>
    <w:rsid w:val="00D041B4"/>
    <w:rsid w:val="00D0464F"/>
    <w:rsid w:val="00D06AAB"/>
    <w:rsid w:val="00D103C1"/>
    <w:rsid w:val="00D11094"/>
    <w:rsid w:val="00D11229"/>
    <w:rsid w:val="00D121FF"/>
    <w:rsid w:val="00D1281A"/>
    <w:rsid w:val="00D13CBB"/>
    <w:rsid w:val="00D16CC4"/>
    <w:rsid w:val="00D206FD"/>
    <w:rsid w:val="00D20911"/>
    <w:rsid w:val="00D20F63"/>
    <w:rsid w:val="00D2101B"/>
    <w:rsid w:val="00D21FB9"/>
    <w:rsid w:val="00D23BAB"/>
    <w:rsid w:val="00D336C9"/>
    <w:rsid w:val="00D3389B"/>
    <w:rsid w:val="00D3524B"/>
    <w:rsid w:val="00D35804"/>
    <w:rsid w:val="00D36C06"/>
    <w:rsid w:val="00D36EB8"/>
    <w:rsid w:val="00D40072"/>
    <w:rsid w:val="00D402D1"/>
    <w:rsid w:val="00D43DD7"/>
    <w:rsid w:val="00D448EA"/>
    <w:rsid w:val="00D44B19"/>
    <w:rsid w:val="00D45498"/>
    <w:rsid w:val="00D50685"/>
    <w:rsid w:val="00D521E8"/>
    <w:rsid w:val="00D5243B"/>
    <w:rsid w:val="00D52EDF"/>
    <w:rsid w:val="00D5369D"/>
    <w:rsid w:val="00D53D8C"/>
    <w:rsid w:val="00D54142"/>
    <w:rsid w:val="00D54989"/>
    <w:rsid w:val="00D55204"/>
    <w:rsid w:val="00D55F11"/>
    <w:rsid w:val="00D5728B"/>
    <w:rsid w:val="00D57FC5"/>
    <w:rsid w:val="00D60F99"/>
    <w:rsid w:val="00D61414"/>
    <w:rsid w:val="00D614C5"/>
    <w:rsid w:val="00D620B8"/>
    <w:rsid w:val="00D62EB4"/>
    <w:rsid w:val="00D62EE1"/>
    <w:rsid w:val="00D62FF3"/>
    <w:rsid w:val="00D63038"/>
    <w:rsid w:val="00D652F0"/>
    <w:rsid w:val="00D65F28"/>
    <w:rsid w:val="00D677B7"/>
    <w:rsid w:val="00D74267"/>
    <w:rsid w:val="00D74B36"/>
    <w:rsid w:val="00D7652B"/>
    <w:rsid w:val="00D774B7"/>
    <w:rsid w:val="00D80008"/>
    <w:rsid w:val="00D80709"/>
    <w:rsid w:val="00D83661"/>
    <w:rsid w:val="00D8454A"/>
    <w:rsid w:val="00D85222"/>
    <w:rsid w:val="00D85D4A"/>
    <w:rsid w:val="00D85D73"/>
    <w:rsid w:val="00D86F42"/>
    <w:rsid w:val="00D87A5D"/>
    <w:rsid w:val="00D87B5F"/>
    <w:rsid w:val="00D90629"/>
    <w:rsid w:val="00D94A79"/>
    <w:rsid w:val="00D95C70"/>
    <w:rsid w:val="00D95F17"/>
    <w:rsid w:val="00D96201"/>
    <w:rsid w:val="00D968E6"/>
    <w:rsid w:val="00DA0B38"/>
    <w:rsid w:val="00DA0C18"/>
    <w:rsid w:val="00DA1018"/>
    <w:rsid w:val="00DA3402"/>
    <w:rsid w:val="00DA3DD1"/>
    <w:rsid w:val="00DA4024"/>
    <w:rsid w:val="00DA44E0"/>
    <w:rsid w:val="00DA5E8A"/>
    <w:rsid w:val="00DA7904"/>
    <w:rsid w:val="00DB029E"/>
    <w:rsid w:val="00DB0686"/>
    <w:rsid w:val="00DB110D"/>
    <w:rsid w:val="00DB18F1"/>
    <w:rsid w:val="00DB20AC"/>
    <w:rsid w:val="00DB2BD2"/>
    <w:rsid w:val="00DB47CB"/>
    <w:rsid w:val="00DB52E0"/>
    <w:rsid w:val="00DB5E0E"/>
    <w:rsid w:val="00DB5FFE"/>
    <w:rsid w:val="00DB73C5"/>
    <w:rsid w:val="00DB7624"/>
    <w:rsid w:val="00DB7648"/>
    <w:rsid w:val="00DC0045"/>
    <w:rsid w:val="00DC0DED"/>
    <w:rsid w:val="00DC1246"/>
    <w:rsid w:val="00DC14B8"/>
    <w:rsid w:val="00DC163E"/>
    <w:rsid w:val="00DC29FC"/>
    <w:rsid w:val="00DC2E64"/>
    <w:rsid w:val="00DC312E"/>
    <w:rsid w:val="00DC63E0"/>
    <w:rsid w:val="00DC739E"/>
    <w:rsid w:val="00DC7D4F"/>
    <w:rsid w:val="00DD0668"/>
    <w:rsid w:val="00DD0F48"/>
    <w:rsid w:val="00DD2AF3"/>
    <w:rsid w:val="00DD3254"/>
    <w:rsid w:val="00DD3EAE"/>
    <w:rsid w:val="00DD404B"/>
    <w:rsid w:val="00DD4DA0"/>
    <w:rsid w:val="00DD5B99"/>
    <w:rsid w:val="00DD62C5"/>
    <w:rsid w:val="00DD6CF8"/>
    <w:rsid w:val="00DD795F"/>
    <w:rsid w:val="00DD7C91"/>
    <w:rsid w:val="00DE0D2C"/>
    <w:rsid w:val="00DE0FDC"/>
    <w:rsid w:val="00DE16AC"/>
    <w:rsid w:val="00DE1F3D"/>
    <w:rsid w:val="00DE296F"/>
    <w:rsid w:val="00DE3603"/>
    <w:rsid w:val="00DE453E"/>
    <w:rsid w:val="00DE6288"/>
    <w:rsid w:val="00DE62E7"/>
    <w:rsid w:val="00DF0183"/>
    <w:rsid w:val="00DF16C4"/>
    <w:rsid w:val="00DF274E"/>
    <w:rsid w:val="00DF2EA2"/>
    <w:rsid w:val="00DF31DC"/>
    <w:rsid w:val="00DF35D6"/>
    <w:rsid w:val="00DF66D0"/>
    <w:rsid w:val="00DF6B5C"/>
    <w:rsid w:val="00DF6DE0"/>
    <w:rsid w:val="00DF70F9"/>
    <w:rsid w:val="00DF7D85"/>
    <w:rsid w:val="00E02865"/>
    <w:rsid w:val="00E041C2"/>
    <w:rsid w:val="00E05A60"/>
    <w:rsid w:val="00E0623F"/>
    <w:rsid w:val="00E0759C"/>
    <w:rsid w:val="00E07668"/>
    <w:rsid w:val="00E07790"/>
    <w:rsid w:val="00E07FB8"/>
    <w:rsid w:val="00E1035A"/>
    <w:rsid w:val="00E10FDB"/>
    <w:rsid w:val="00E1101D"/>
    <w:rsid w:val="00E11A1A"/>
    <w:rsid w:val="00E14DF4"/>
    <w:rsid w:val="00E1680C"/>
    <w:rsid w:val="00E17647"/>
    <w:rsid w:val="00E17E93"/>
    <w:rsid w:val="00E20045"/>
    <w:rsid w:val="00E2197C"/>
    <w:rsid w:val="00E23BA1"/>
    <w:rsid w:val="00E244C2"/>
    <w:rsid w:val="00E26900"/>
    <w:rsid w:val="00E26B42"/>
    <w:rsid w:val="00E26B92"/>
    <w:rsid w:val="00E302C6"/>
    <w:rsid w:val="00E320DD"/>
    <w:rsid w:val="00E32DCF"/>
    <w:rsid w:val="00E33B05"/>
    <w:rsid w:val="00E33D1F"/>
    <w:rsid w:val="00E34AF6"/>
    <w:rsid w:val="00E35826"/>
    <w:rsid w:val="00E37ADD"/>
    <w:rsid w:val="00E37B78"/>
    <w:rsid w:val="00E43237"/>
    <w:rsid w:val="00E43531"/>
    <w:rsid w:val="00E43A6D"/>
    <w:rsid w:val="00E43C20"/>
    <w:rsid w:val="00E44019"/>
    <w:rsid w:val="00E44683"/>
    <w:rsid w:val="00E46025"/>
    <w:rsid w:val="00E5063A"/>
    <w:rsid w:val="00E50812"/>
    <w:rsid w:val="00E508E6"/>
    <w:rsid w:val="00E52744"/>
    <w:rsid w:val="00E5379F"/>
    <w:rsid w:val="00E5404A"/>
    <w:rsid w:val="00E547F5"/>
    <w:rsid w:val="00E55E72"/>
    <w:rsid w:val="00E56801"/>
    <w:rsid w:val="00E6070E"/>
    <w:rsid w:val="00E608CF"/>
    <w:rsid w:val="00E60D16"/>
    <w:rsid w:val="00E60DA9"/>
    <w:rsid w:val="00E6106A"/>
    <w:rsid w:val="00E62D24"/>
    <w:rsid w:val="00E64466"/>
    <w:rsid w:val="00E656E6"/>
    <w:rsid w:val="00E7068E"/>
    <w:rsid w:val="00E7238A"/>
    <w:rsid w:val="00E728A6"/>
    <w:rsid w:val="00E7559C"/>
    <w:rsid w:val="00E757BE"/>
    <w:rsid w:val="00E77B16"/>
    <w:rsid w:val="00E77BE3"/>
    <w:rsid w:val="00E8049F"/>
    <w:rsid w:val="00E818A5"/>
    <w:rsid w:val="00E819CB"/>
    <w:rsid w:val="00E81F1C"/>
    <w:rsid w:val="00E83FB1"/>
    <w:rsid w:val="00E91611"/>
    <w:rsid w:val="00E919B2"/>
    <w:rsid w:val="00E92DB3"/>
    <w:rsid w:val="00E93D87"/>
    <w:rsid w:val="00E94194"/>
    <w:rsid w:val="00E94589"/>
    <w:rsid w:val="00E94878"/>
    <w:rsid w:val="00E952F6"/>
    <w:rsid w:val="00E95F8E"/>
    <w:rsid w:val="00E96646"/>
    <w:rsid w:val="00E96918"/>
    <w:rsid w:val="00EA0352"/>
    <w:rsid w:val="00EA0386"/>
    <w:rsid w:val="00EA325D"/>
    <w:rsid w:val="00EA3394"/>
    <w:rsid w:val="00EA5608"/>
    <w:rsid w:val="00EA6107"/>
    <w:rsid w:val="00EA61B2"/>
    <w:rsid w:val="00EA7FE3"/>
    <w:rsid w:val="00EB0AD6"/>
    <w:rsid w:val="00EB14CE"/>
    <w:rsid w:val="00EB351E"/>
    <w:rsid w:val="00EB3644"/>
    <w:rsid w:val="00EB40A0"/>
    <w:rsid w:val="00EB6E11"/>
    <w:rsid w:val="00EB6FF0"/>
    <w:rsid w:val="00EB7144"/>
    <w:rsid w:val="00EB7AEA"/>
    <w:rsid w:val="00EC0975"/>
    <w:rsid w:val="00EC151A"/>
    <w:rsid w:val="00EC1E49"/>
    <w:rsid w:val="00EC3FF3"/>
    <w:rsid w:val="00EC403A"/>
    <w:rsid w:val="00EC4466"/>
    <w:rsid w:val="00EC53E3"/>
    <w:rsid w:val="00EC6035"/>
    <w:rsid w:val="00EC6C98"/>
    <w:rsid w:val="00ED0FF7"/>
    <w:rsid w:val="00ED1311"/>
    <w:rsid w:val="00ED155F"/>
    <w:rsid w:val="00ED3B3F"/>
    <w:rsid w:val="00ED3D31"/>
    <w:rsid w:val="00ED3F7C"/>
    <w:rsid w:val="00ED4F35"/>
    <w:rsid w:val="00ED5732"/>
    <w:rsid w:val="00ED7983"/>
    <w:rsid w:val="00EE003A"/>
    <w:rsid w:val="00EE1306"/>
    <w:rsid w:val="00EE13DF"/>
    <w:rsid w:val="00EE2E4B"/>
    <w:rsid w:val="00EE3790"/>
    <w:rsid w:val="00EE4569"/>
    <w:rsid w:val="00EE572E"/>
    <w:rsid w:val="00EE6742"/>
    <w:rsid w:val="00EE7ACA"/>
    <w:rsid w:val="00EF1C7A"/>
    <w:rsid w:val="00EF1CA0"/>
    <w:rsid w:val="00EF30F5"/>
    <w:rsid w:val="00EF465F"/>
    <w:rsid w:val="00EF4C64"/>
    <w:rsid w:val="00EF4C89"/>
    <w:rsid w:val="00EF5422"/>
    <w:rsid w:val="00EF68A9"/>
    <w:rsid w:val="00EF7928"/>
    <w:rsid w:val="00F0019B"/>
    <w:rsid w:val="00F01A57"/>
    <w:rsid w:val="00F01D97"/>
    <w:rsid w:val="00F02332"/>
    <w:rsid w:val="00F02708"/>
    <w:rsid w:val="00F02EDD"/>
    <w:rsid w:val="00F02F4D"/>
    <w:rsid w:val="00F03328"/>
    <w:rsid w:val="00F03C50"/>
    <w:rsid w:val="00F044BF"/>
    <w:rsid w:val="00F10FAF"/>
    <w:rsid w:val="00F11F35"/>
    <w:rsid w:val="00F13D49"/>
    <w:rsid w:val="00F1408B"/>
    <w:rsid w:val="00F14453"/>
    <w:rsid w:val="00F14E68"/>
    <w:rsid w:val="00F15140"/>
    <w:rsid w:val="00F15DB0"/>
    <w:rsid w:val="00F16153"/>
    <w:rsid w:val="00F1722E"/>
    <w:rsid w:val="00F20598"/>
    <w:rsid w:val="00F2335A"/>
    <w:rsid w:val="00F23900"/>
    <w:rsid w:val="00F23FAE"/>
    <w:rsid w:val="00F2440C"/>
    <w:rsid w:val="00F25C04"/>
    <w:rsid w:val="00F2632F"/>
    <w:rsid w:val="00F268D3"/>
    <w:rsid w:val="00F27020"/>
    <w:rsid w:val="00F27655"/>
    <w:rsid w:val="00F27879"/>
    <w:rsid w:val="00F33E68"/>
    <w:rsid w:val="00F34713"/>
    <w:rsid w:val="00F3481C"/>
    <w:rsid w:val="00F36D0F"/>
    <w:rsid w:val="00F36F2D"/>
    <w:rsid w:val="00F37833"/>
    <w:rsid w:val="00F37C68"/>
    <w:rsid w:val="00F37D71"/>
    <w:rsid w:val="00F40A3F"/>
    <w:rsid w:val="00F41A0B"/>
    <w:rsid w:val="00F41F98"/>
    <w:rsid w:val="00F42549"/>
    <w:rsid w:val="00F43904"/>
    <w:rsid w:val="00F461AE"/>
    <w:rsid w:val="00F50611"/>
    <w:rsid w:val="00F517C7"/>
    <w:rsid w:val="00F51E44"/>
    <w:rsid w:val="00F52040"/>
    <w:rsid w:val="00F53519"/>
    <w:rsid w:val="00F5433B"/>
    <w:rsid w:val="00F5461F"/>
    <w:rsid w:val="00F54E7D"/>
    <w:rsid w:val="00F606E0"/>
    <w:rsid w:val="00F610B7"/>
    <w:rsid w:val="00F610BF"/>
    <w:rsid w:val="00F61383"/>
    <w:rsid w:val="00F6151B"/>
    <w:rsid w:val="00F61637"/>
    <w:rsid w:val="00F61927"/>
    <w:rsid w:val="00F62738"/>
    <w:rsid w:val="00F62E00"/>
    <w:rsid w:val="00F63483"/>
    <w:rsid w:val="00F6354A"/>
    <w:rsid w:val="00F63CDD"/>
    <w:rsid w:val="00F63F8D"/>
    <w:rsid w:val="00F64C7B"/>
    <w:rsid w:val="00F64EE0"/>
    <w:rsid w:val="00F66A2B"/>
    <w:rsid w:val="00F674EF"/>
    <w:rsid w:val="00F67F52"/>
    <w:rsid w:val="00F70164"/>
    <w:rsid w:val="00F707AF"/>
    <w:rsid w:val="00F70A7E"/>
    <w:rsid w:val="00F71105"/>
    <w:rsid w:val="00F71980"/>
    <w:rsid w:val="00F71E26"/>
    <w:rsid w:val="00F72415"/>
    <w:rsid w:val="00F738A9"/>
    <w:rsid w:val="00F74C74"/>
    <w:rsid w:val="00F773CF"/>
    <w:rsid w:val="00F77E2B"/>
    <w:rsid w:val="00F80114"/>
    <w:rsid w:val="00F80AE6"/>
    <w:rsid w:val="00F80EF7"/>
    <w:rsid w:val="00F80F67"/>
    <w:rsid w:val="00F80FC2"/>
    <w:rsid w:val="00F82B51"/>
    <w:rsid w:val="00F83303"/>
    <w:rsid w:val="00F836BA"/>
    <w:rsid w:val="00F862B4"/>
    <w:rsid w:val="00F86588"/>
    <w:rsid w:val="00F8689F"/>
    <w:rsid w:val="00F86A57"/>
    <w:rsid w:val="00F91402"/>
    <w:rsid w:val="00F91705"/>
    <w:rsid w:val="00F92614"/>
    <w:rsid w:val="00F92652"/>
    <w:rsid w:val="00F94583"/>
    <w:rsid w:val="00F96804"/>
    <w:rsid w:val="00F9790D"/>
    <w:rsid w:val="00F97CC0"/>
    <w:rsid w:val="00FA00C4"/>
    <w:rsid w:val="00FA0223"/>
    <w:rsid w:val="00FA1273"/>
    <w:rsid w:val="00FA2437"/>
    <w:rsid w:val="00FA2608"/>
    <w:rsid w:val="00FA360F"/>
    <w:rsid w:val="00FA38BF"/>
    <w:rsid w:val="00FA395C"/>
    <w:rsid w:val="00FA6374"/>
    <w:rsid w:val="00FA6704"/>
    <w:rsid w:val="00FA7046"/>
    <w:rsid w:val="00FB12C7"/>
    <w:rsid w:val="00FB1FE8"/>
    <w:rsid w:val="00FB2199"/>
    <w:rsid w:val="00FB2AAA"/>
    <w:rsid w:val="00FC0B7F"/>
    <w:rsid w:val="00FC1457"/>
    <w:rsid w:val="00FC29F0"/>
    <w:rsid w:val="00FC3433"/>
    <w:rsid w:val="00FC3DDE"/>
    <w:rsid w:val="00FC3E5C"/>
    <w:rsid w:val="00FC5982"/>
    <w:rsid w:val="00FC658C"/>
    <w:rsid w:val="00FC72E4"/>
    <w:rsid w:val="00FD03FF"/>
    <w:rsid w:val="00FD13B1"/>
    <w:rsid w:val="00FD184A"/>
    <w:rsid w:val="00FD2FCD"/>
    <w:rsid w:val="00FD5CE0"/>
    <w:rsid w:val="00FD5D0B"/>
    <w:rsid w:val="00FD6059"/>
    <w:rsid w:val="00FD65E9"/>
    <w:rsid w:val="00FD669D"/>
    <w:rsid w:val="00FE2840"/>
    <w:rsid w:val="00FE3E94"/>
    <w:rsid w:val="00FE7326"/>
    <w:rsid w:val="00FE73BE"/>
    <w:rsid w:val="00FE7FCF"/>
    <w:rsid w:val="00FF0558"/>
    <w:rsid w:val="00FF08EE"/>
    <w:rsid w:val="00FF5FF9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A5"/>
  </w:style>
  <w:style w:type="paragraph" w:styleId="1">
    <w:name w:val="heading 1"/>
    <w:basedOn w:val="a"/>
    <w:link w:val="10"/>
    <w:uiPriority w:val="1"/>
    <w:qFormat/>
    <w:rsid w:val="00E818A5"/>
    <w:pPr>
      <w:widowControl w:val="0"/>
      <w:suppressAutoHyphens/>
      <w:spacing w:before="74" w:after="0" w:line="240" w:lineRule="auto"/>
      <w:ind w:left="561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  <w:u w:val="single" w:color="000000"/>
    </w:rPr>
  </w:style>
  <w:style w:type="paragraph" w:styleId="2">
    <w:name w:val="heading 2"/>
    <w:basedOn w:val="a"/>
    <w:link w:val="20"/>
    <w:uiPriority w:val="1"/>
    <w:semiHidden/>
    <w:unhideWhenUsed/>
    <w:qFormat/>
    <w:rsid w:val="00E818A5"/>
    <w:pPr>
      <w:widowControl w:val="0"/>
      <w:suppressAutoHyphens/>
      <w:spacing w:after="0" w:line="240" w:lineRule="auto"/>
      <w:ind w:left="82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818A5"/>
    <w:rPr>
      <w:rFonts w:ascii="Times New Roman" w:eastAsia="Times New Roman" w:hAnsi="Times New Roman" w:cs="Times New Roman"/>
      <w:b/>
      <w:bCs/>
      <w:i/>
      <w:iCs/>
      <w:sz w:val="32"/>
      <w:szCs w:val="32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semiHidden/>
    <w:rsid w:val="00E818A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818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18A5"/>
    <w:rPr>
      <w:color w:val="800080" w:themeColor="followedHyperlink"/>
      <w:u w:val="single"/>
    </w:rPr>
  </w:style>
  <w:style w:type="paragraph" w:styleId="11">
    <w:name w:val="index 1"/>
    <w:basedOn w:val="a"/>
    <w:next w:val="a"/>
    <w:autoRedefine/>
    <w:uiPriority w:val="99"/>
    <w:semiHidden/>
    <w:unhideWhenUsed/>
    <w:rsid w:val="00E818A5"/>
    <w:pPr>
      <w:spacing w:after="0" w:line="240" w:lineRule="auto"/>
      <w:ind w:left="220" w:hanging="220"/>
    </w:pPr>
  </w:style>
  <w:style w:type="paragraph" w:styleId="12">
    <w:name w:val="toc 1"/>
    <w:basedOn w:val="a"/>
    <w:autoRedefine/>
    <w:uiPriority w:val="1"/>
    <w:semiHidden/>
    <w:unhideWhenUsed/>
    <w:qFormat/>
    <w:rsid w:val="00E818A5"/>
    <w:pPr>
      <w:widowControl w:val="0"/>
      <w:suppressAutoHyphens/>
      <w:spacing w:before="167" w:after="0" w:line="240" w:lineRule="auto"/>
      <w:ind w:left="175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13"/>
    <w:uiPriority w:val="99"/>
    <w:semiHidden/>
    <w:unhideWhenUsed/>
    <w:rsid w:val="00E818A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Верхний колонтитул Знак"/>
    <w:basedOn w:val="a0"/>
    <w:uiPriority w:val="99"/>
    <w:semiHidden/>
    <w:qFormat/>
    <w:rsid w:val="00E818A5"/>
  </w:style>
  <w:style w:type="paragraph" w:styleId="a7">
    <w:name w:val="footer"/>
    <w:basedOn w:val="a"/>
    <w:link w:val="14"/>
    <w:uiPriority w:val="99"/>
    <w:semiHidden/>
    <w:unhideWhenUsed/>
    <w:rsid w:val="00E818A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basedOn w:val="a0"/>
    <w:uiPriority w:val="99"/>
    <w:semiHidden/>
    <w:qFormat/>
    <w:rsid w:val="00E818A5"/>
  </w:style>
  <w:style w:type="paragraph" w:styleId="a9">
    <w:name w:val="Body Text"/>
    <w:basedOn w:val="a"/>
    <w:link w:val="aa"/>
    <w:uiPriority w:val="1"/>
    <w:semiHidden/>
    <w:unhideWhenUsed/>
    <w:qFormat/>
    <w:rsid w:val="00E818A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semiHidden/>
    <w:rsid w:val="00E818A5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"/>
    <w:basedOn w:val="a9"/>
    <w:semiHidden/>
    <w:unhideWhenUsed/>
    <w:rsid w:val="00E818A5"/>
    <w:rPr>
      <w:rFonts w:cs="Lucida Sans"/>
    </w:rPr>
  </w:style>
  <w:style w:type="paragraph" w:styleId="ac">
    <w:name w:val="Title"/>
    <w:basedOn w:val="a"/>
    <w:link w:val="ad"/>
    <w:uiPriority w:val="1"/>
    <w:qFormat/>
    <w:rsid w:val="00E818A5"/>
    <w:pPr>
      <w:widowControl w:val="0"/>
      <w:suppressAutoHyphens/>
      <w:spacing w:after="0" w:line="240" w:lineRule="auto"/>
      <w:ind w:left="1055" w:right="1512" w:hanging="447"/>
    </w:pPr>
    <w:rPr>
      <w:rFonts w:ascii="Times New Roman" w:eastAsia="Times New Roman" w:hAnsi="Times New Roman" w:cs="Times New Roman"/>
      <w:b/>
      <w:bCs/>
      <w:i/>
      <w:iCs/>
      <w:sz w:val="60"/>
      <w:szCs w:val="60"/>
    </w:rPr>
  </w:style>
  <w:style w:type="character" w:customStyle="1" w:styleId="ad">
    <w:name w:val="Название Знак"/>
    <w:basedOn w:val="a0"/>
    <w:link w:val="ac"/>
    <w:uiPriority w:val="1"/>
    <w:rsid w:val="00E818A5"/>
    <w:rPr>
      <w:rFonts w:ascii="Times New Roman" w:eastAsia="Times New Roman" w:hAnsi="Times New Roman" w:cs="Times New Roman"/>
      <w:b/>
      <w:bCs/>
      <w:i/>
      <w:iCs/>
      <w:sz w:val="60"/>
      <w:szCs w:val="60"/>
    </w:rPr>
  </w:style>
  <w:style w:type="paragraph" w:styleId="ae">
    <w:name w:val="Balloon Text"/>
    <w:basedOn w:val="a"/>
    <w:link w:val="15"/>
    <w:uiPriority w:val="99"/>
    <w:semiHidden/>
    <w:unhideWhenUsed/>
    <w:qFormat/>
    <w:rsid w:val="00E818A5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uiPriority w:val="99"/>
    <w:semiHidden/>
    <w:qFormat/>
    <w:rsid w:val="00E818A5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E818A5"/>
    <w:pPr>
      <w:spacing w:after="0" w:line="240" w:lineRule="auto"/>
    </w:pPr>
  </w:style>
  <w:style w:type="paragraph" w:styleId="af1">
    <w:name w:val="List Paragraph"/>
    <w:basedOn w:val="a"/>
    <w:uiPriority w:val="1"/>
    <w:qFormat/>
    <w:rsid w:val="00E818A5"/>
    <w:pPr>
      <w:widowControl w:val="0"/>
      <w:suppressAutoHyphens/>
      <w:spacing w:after="0" w:line="240" w:lineRule="auto"/>
      <w:ind w:left="116"/>
    </w:pPr>
    <w:rPr>
      <w:rFonts w:ascii="Times New Roman" w:eastAsia="Times New Roman" w:hAnsi="Times New Roman" w:cs="Times New Roman"/>
    </w:rPr>
  </w:style>
  <w:style w:type="paragraph" w:customStyle="1" w:styleId="16">
    <w:name w:val="Заголовок1"/>
    <w:basedOn w:val="a"/>
    <w:next w:val="a9"/>
    <w:qFormat/>
    <w:rsid w:val="00E818A5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818A5"/>
    <w:pPr>
      <w:widowControl w:val="0"/>
      <w:suppressAutoHyphens/>
      <w:spacing w:after="0" w:line="258" w:lineRule="exact"/>
      <w:ind w:left="105"/>
    </w:pPr>
    <w:rPr>
      <w:rFonts w:ascii="Times New Roman" w:eastAsia="Times New Roman" w:hAnsi="Times New Roman" w:cs="Times New Roman"/>
    </w:rPr>
  </w:style>
  <w:style w:type="paragraph" w:customStyle="1" w:styleId="af2">
    <w:name w:val="Колонтитул"/>
    <w:basedOn w:val="a"/>
    <w:qFormat/>
    <w:rsid w:val="00E818A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3">
    <w:name w:val="Содержимое таблицы"/>
    <w:basedOn w:val="a"/>
    <w:qFormat/>
    <w:rsid w:val="00E818A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4">
    <w:name w:val="Заголовок таблицы"/>
    <w:basedOn w:val="af3"/>
    <w:qFormat/>
    <w:rsid w:val="00E818A5"/>
    <w:pPr>
      <w:jc w:val="center"/>
    </w:pPr>
    <w:rPr>
      <w:b/>
      <w:bCs/>
    </w:rPr>
  </w:style>
  <w:style w:type="paragraph" w:customStyle="1" w:styleId="af5">
    <w:name w:val="Содержимое врезки"/>
    <w:basedOn w:val="a"/>
    <w:qFormat/>
    <w:rsid w:val="00E818A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0">
    <w:name w:val="c0"/>
    <w:basedOn w:val="a"/>
    <w:rsid w:val="00E8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5">
    <w:name w:val="c265"/>
    <w:basedOn w:val="a"/>
    <w:rsid w:val="00E8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8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18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3">
    <w:name w:val="Верхний колонтитул Знак1"/>
    <w:basedOn w:val="a0"/>
    <w:link w:val="a5"/>
    <w:uiPriority w:val="99"/>
    <w:semiHidden/>
    <w:locked/>
    <w:rsid w:val="00E818A5"/>
    <w:rPr>
      <w:rFonts w:ascii="Times New Roman" w:eastAsia="Times New Roman" w:hAnsi="Times New Roman" w:cs="Times New Roman"/>
    </w:rPr>
  </w:style>
  <w:style w:type="character" w:customStyle="1" w:styleId="14">
    <w:name w:val="Нижний колонтитул Знак1"/>
    <w:basedOn w:val="a0"/>
    <w:link w:val="a7"/>
    <w:uiPriority w:val="99"/>
    <w:semiHidden/>
    <w:locked/>
    <w:rsid w:val="00E818A5"/>
    <w:rPr>
      <w:rFonts w:ascii="Times New Roman" w:eastAsia="Times New Roman" w:hAnsi="Times New Roman" w:cs="Times New Roman"/>
    </w:rPr>
  </w:style>
  <w:style w:type="character" w:customStyle="1" w:styleId="15">
    <w:name w:val="Текст выноски Знак1"/>
    <w:basedOn w:val="a0"/>
    <w:link w:val="ae"/>
    <w:uiPriority w:val="99"/>
    <w:semiHidden/>
    <w:locked/>
    <w:rsid w:val="00E818A5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rsid w:val="00E818A5"/>
    <w:rPr>
      <w:color w:val="000080"/>
      <w:u w:val="single"/>
    </w:rPr>
  </w:style>
  <w:style w:type="character" w:customStyle="1" w:styleId="c6">
    <w:name w:val="c6"/>
    <w:basedOn w:val="a0"/>
    <w:rsid w:val="00E818A5"/>
  </w:style>
  <w:style w:type="character" w:customStyle="1" w:styleId="c185">
    <w:name w:val="c185"/>
    <w:basedOn w:val="a0"/>
    <w:rsid w:val="00E818A5"/>
  </w:style>
  <w:style w:type="character" w:customStyle="1" w:styleId="c41">
    <w:name w:val="c41"/>
    <w:basedOn w:val="a0"/>
    <w:rsid w:val="00E818A5"/>
  </w:style>
  <w:style w:type="character" w:customStyle="1" w:styleId="c97">
    <w:name w:val="c97"/>
    <w:basedOn w:val="a0"/>
    <w:rsid w:val="00E818A5"/>
  </w:style>
  <w:style w:type="character" w:customStyle="1" w:styleId="c37">
    <w:name w:val="c37"/>
    <w:basedOn w:val="a0"/>
    <w:rsid w:val="00E818A5"/>
  </w:style>
  <w:style w:type="table" w:styleId="af6">
    <w:name w:val="Table Grid"/>
    <w:basedOn w:val="a1"/>
    <w:uiPriority w:val="59"/>
    <w:rsid w:val="00E818A5"/>
    <w:pPr>
      <w:suppressAutoHyphens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818A5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302EB-39BD-4A98-AABB-B3A82B5A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Churina TI</cp:lastModifiedBy>
  <cp:revision>11</cp:revision>
  <cp:lastPrinted>2025-05-29T04:35:00Z</cp:lastPrinted>
  <dcterms:created xsi:type="dcterms:W3CDTF">2025-05-22T09:01:00Z</dcterms:created>
  <dcterms:modified xsi:type="dcterms:W3CDTF">2025-06-02T08:35:00Z</dcterms:modified>
</cp:coreProperties>
</file>