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2A" w:rsidRPr="00C800CB" w:rsidRDefault="00733B2A" w:rsidP="00C800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3B2A" w:rsidRPr="00C800CB" w:rsidRDefault="00733B2A" w:rsidP="00C80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B2A" w:rsidRPr="00C800CB" w:rsidRDefault="00733B2A" w:rsidP="00C80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0CB">
        <w:rPr>
          <w:rFonts w:ascii="Times New Roman" w:hAnsi="Times New Roman" w:cs="Times New Roman"/>
          <w:b/>
          <w:sz w:val="24"/>
          <w:szCs w:val="24"/>
        </w:rPr>
        <w:t>МАОУ «Кичменгско-Городецкая средняя школа»</w:t>
      </w:r>
    </w:p>
    <w:p w:rsidR="00733B2A" w:rsidRPr="00C800CB" w:rsidRDefault="00733B2A" w:rsidP="00C80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0CB">
        <w:rPr>
          <w:rFonts w:ascii="Times New Roman" w:hAnsi="Times New Roman" w:cs="Times New Roman"/>
          <w:b/>
          <w:sz w:val="24"/>
          <w:szCs w:val="24"/>
        </w:rPr>
        <w:t>План  работы ш</w:t>
      </w:r>
      <w:r w:rsidR="00861874" w:rsidRPr="00C800CB">
        <w:rPr>
          <w:rFonts w:ascii="Times New Roman" w:hAnsi="Times New Roman" w:cs="Times New Roman"/>
          <w:b/>
          <w:sz w:val="24"/>
          <w:szCs w:val="24"/>
        </w:rPr>
        <w:t>к</w:t>
      </w:r>
      <w:r w:rsidR="00584DD9" w:rsidRPr="00C800CB">
        <w:rPr>
          <w:rFonts w:ascii="Times New Roman" w:hAnsi="Times New Roman" w:cs="Times New Roman"/>
          <w:b/>
          <w:sz w:val="24"/>
          <w:szCs w:val="24"/>
        </w:rPr>
        <w:t>олы по профилактике ДДТТ на 2024-2025</w:t>
      </w:r>
      <w:r w:rsidRPr="00C800CB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C808ED" w:rsidRPr="00C800CB" w:rsidRDefault="00C808ED" w:rsidP="00C800CB">
      <w:pPr>
        <w:shd w:val="clear" w:color="auto" w:fill="FFFFFF"/>
        <w:spacing w:after="0" w:line="274" w:lineRule="exact"/>
        <w:ind w:left="2107" w:hanging="1795"/>
        <w:jc w:val="center"/>
        <w:rPr>
          <w:rFonts w:ascii="Times New Roman" w:hAnsi="Times New Roman" w:cs="Times New Roman"/>
          <w:sz w:val="24"/>
          <w:szCs w:val="24"/>
        </w:rPr>
      </w:pPr>
    </w:p>
    <w:p w:rsidR="00C808ED" w:rsidRPr="00C800CB" w:rsidRDefault="00C808ED" w:rsidP="00C800CB">
      <w:pPr>
        <w:pStyle w:val="Default"/>
      </w:pPr>
      <w:r w:rsidRPr="00C800CB">
        <w:rPr>
          <w:b/>
          <w:bCs/>
        </w:rPr>
        <w:t xml:space="preserve">Цель работы: </w:t>
      </w:r>
    </w:p>
    <w:p w:rsidR="00C808ED" w:rsidRPr="00C800CB" w:rsidRDefault="00C808ED" w:rsidP="00C800CB">
      <w:pPr>
        <w:pStyle w:val="Default"/>
      </w:pPr>
      <w:r w:rsidRPr="00C800CB">
        <w:t xml:space="preserve">Создать условия для формирования у школьников устойчивых навыков безопасного поведения на улицах и дорогах, профилактики правонарушений несовершеннолетних посредством вовлечения учащихся в активные действия в школе и в организациях-партнерах. </w:t>
      </w:r>
    </w:p>
    <w:p w:rsidR="00C808ED" w:rsidRPr="00C800CB" w:rsidRDefault="00C808ED" w:rsidP="00C800CB">
      <w:pPr>
        <w:pStyle w:val="Default"/>
      </w:pPr>
    </w:p>
    <w:p w:rsidR="00C808ED" w:rsidRPr="00C800CB" w:rsidRDefault="00C808ED" w:rsidP="00C800CB">
      <w:pPr>
        <w:pStyle w:val="Default"/>
      </w:pPr>
      <w:r w:rsidRPr="00C800CB">
        <w:rPr>
          <w:b/>
          <w:bCs/>
        </w:rPr>
        <w:t xml:space="preserve">Задачи работы: </w:t>
      </w:r>
    </w:p>
    <w:p w:rsidR="00C808ED" w:rsidRPr="00C800CB" w:rsidRDefault="00C808ED" w:rsidP="00C800CB">
      <w:pPr>
        <w:pStyle w:val="Default"/>
      </w:pPr>
      <w:r w:rsidRPr="00C800CB">
        <w:t xml:space="preserve">1. Пропаганда Правил дорожного движения среди учащихся всех классов. Формирование у детей культуры поведения участников дорожного движения. </w:t>
      </w:r>
    </w:p>
    <w:p w:rsidR="00C808ED" w:rsidRPr="00C800CB" w:rsidRDefault="00C808ED" w:rsidP="00C800CB">
      <w:pPr>
        <w:pStyle w:val="Default"/>
      </w:pPr>
    </w:p>
    <w:p w:rsidR="00C808ED" w:rsidRPr="00C800CB" w:rsidRDefault="00C808ED" w:rsidP="00C800CB">
      <w:pPr>
        <w:pStyle w:val="Default"/>
      </w:pPr>
      <w:r w:rsidRPr="00C800CB">
        <w:t xml:space="preserve">2. Воспитание у учащихся сознательного и ответственного отношения к своему здоровью и к личной безопасности на улице. Пропаганда здорового образа жизни детей и подростков. </w:t>
      </w:r>
    </w:p>
    <w:p w:rsidR="00C808ED" w:rsidRPr="00C800CB" w:rsidRDefault="00C808ED" w:rsidP="00C800CB">
      <w:pPr>
        <w:pStyle w:val="Default"/>
      </w:pPr>
    </w:p>
    <w:p w:rsidR="00C808ED" w:rsidRPr="00C800CB" w:rsidRDefault="00C808ED" w:rsidP="00C800CB">
      <w:pPr>
        <w:pStyle w:val="Default"/>
      </w:pPr>
      <w:r w:rsidRPr="00C800CB">
        <w:t xml:space="preserve">3. Оказание методической помощи учителям и родителям школы по вопросам профилактики детского дорожно-транспортного травматизма. </w:t>
      </w:r>
    </w:p>
    <w:p w:rsidR="00C808ED" w:rsidRPr="00C800CB" w:rsidRDefault="00C808ED" w:rsidP="00C800CB">
      <w:pPr>
        <w:pStyle w:val="Default"/>
      </w:pPr>
    </w:p>
    <w:p w:rsidR="00C808ED" w:rsidRPr="00C800CB" w:rsidRDefault="00C808ED" w:rsidP="00C800CB">
      <w:pPr>
        <w:pStyle w:val="Default"/>
      </w:pPr>
      <w:r w:rsidRPr="00C800CB">
        <w:rPr>
          <w:b/>
          <w:bCs/>
        </w:rPr>
        <w:t xml:space="preserve">Ожидаемые результаты: </w:t>
      </w:r>
    </w:p>
    <w:p w:rsidR="00C808ED" w:rsidRPr="00C800CB" w:rsidRDefault="00C808ED" w:rsidP="00C800CB">
      <w:pPr>
        <w:pStyle w:val="Default"/>
        <w:numPr>
          <w:ilvl w:val="0"/>
          <w:numId w:val="1"/>
        </w:numPr>
      </w:pPr>
      <w:r w:rsidRPr="00C800CB">
        <w:t xml:space="preserve">Повышение культуры безопасного поведения на дорогах у учащихся школы; </w:t>
      </w:r>
    </w:p>
    <w:p w:rsidR="00C808ED" w:rsidRPr="00C800CB" w:rsidRDefault="00C808ED" w:rsidP="00C800CB">
      <w:pPr>
        <w:pStyle w:val="Default"/>
        <w:numPr>
          <w:ilvl w:val="0"/>
          <w:numId w:val="1"/>
        </w:numPr>
      </w:pPr>
      <w:r w:rsidRPr="00C800CB">
        <w:t xml:space="preserve">Снижение детского дорожно-транспортного травматизма; </w:t>
      </w:r>
    </w:p>
    <w:p w:rsidR="00C808ED" w:rsidRPr="00C800CB" w:rsidRDefault="00C808ED" w:rsidP="00C800CB">
      <w:pPr>
        <w:pStyle w:val="Default"/>
        <w:numPr>
          <w:ilvl w:val="0"/>
          <w:numId w:val="1"/>
        </w:numPr>
      </w:pPr>
      <w:r w:rsidRPr="00C800CB">
        <w:t xml:space="preserve">Тесное сотрудничество со структурами, обеспечивающими безопасность личности </w:t>
      </w:r>
    </w:p>
    <w:p w:rsidR="00C808ED" w:rsidRPr="00C800CB" w:rsidRDefault="00C808ED" w:rsidP="00C800CB">
      <w:pPr>
        <w:pStyle w:val="Default"/>
        <w:numPr>
          <w:ilvl w:val="0"/>
          <w:numId w:val="1"/>
        </w:numPr>
      </w:pPr>
      <w:r w:rsidRPr="00C800CB">
        <w:t>Наличие у учащихся основ теоретических знаний и практических умений, относящихся к сфере обеспечения дорожной безопасности</w:t>
      </w:r>
    </w:p>
    <w:p w:rsidR="00733B2A" w:rsidRPr="00C800CB" w:rsidRDefault="00733B2A" w:rsidP="00C80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8ED" w:rsidRPr="00C800CB" w:rsidRDefault="00C808ED" w:rsidP="00C80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B2A" w:rsidRPr="00C800CB" w:rsidRDefault="00733B2A" w:rsidP="00C80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6570"/>
        <w:gridCol w:w="1368"/>
        <w:gridCol w:w="2835"/>
      </w:tblGrid>
      <w:tr w:rsidR="00733B2A" w:rsidRPr="00C800CB" w:rsidTr="00DF13F2">
        <w:tc>
          <w:tcPr>
            <w:tcW w:w="1418" w:type="dxa"/>
            <w:shd w:val="clear" w:color="auto" w:fill="auto"/>
          </w:tcPr>
          <w:p w:rsidR="00733B2A" w:rsidRPr="00C800CB" w:rsidRDefault="00733B2A" w:rsidP="00C800CB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C800CB">
              <w:rPr>
                <w:rFonts w:cs="Times New Roman"/>
                <w:b/>
              </w:rPr>
              <w:t xml:space="preserve">Месяц </w:t>
            </w:r>
          </w:p>
        </w:tc>
        <w:tc>
          <w:tcPr>
            <w:tcW w:w="2551" w:type="dxa"/>
            <w:shd w:val="clear" w:color="auto" w:fill="auto"/>
          </w:tcPr>
          <w:p w:rsidR="00733B2A" w:rsidRPr="00C800CB" w:rsidRDefault="00733B2A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Направление работы</w:t>
            </w:r>
          </w:p>
        </w:tc>
        <w:tc>
          <w:tcPr>
            <w:tcW w:w="6570" w:type="dxa"/>
            <w:shd w:val="clear" w:color="auto" w:fill="auto"/>
          </w:tcPr>
          <w:p w:rsidR="00733B2A" w:rsidRPr="00C800CB" w:rsidRDefault="00733B2A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Дата / Мероприятие</w:t>
            </w:r>
          </w:p>
        </w:tc>
        <w:tc>
          <w:tcPr>
            <w:tcW w:w="1368" w:type="dxa"/>
            <w:shd w:val="clear" w:color="auto" w:fill="auto"/>
          </w:tcPr>
          <w:p w:rsidR="00733B2A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r w:rsidRPr="00C800CB">
              <w:rPr>
                <w:rFonts w:cs="Times New Roman"/>
              </w:rPr>
              <w:t xml:space="preserve">Участники </w:t>
            </w:r>
          </w:p>
        </w:tc>
        <w:tc>
          <w:tcPr>
            <w:tcW w:w="2835" w:type="dxa"/>
            <w:shd w:val="clear" w:color="auto" w:fill="auto"/>
          </w:tcPr>
          <w:p w:rsidR="00733B2A" w:rsidRPr="00C800CB" w:rsidRDefault="00733B2A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 xml:space="preserve">Ответственный </w:t>
            </w:r>
          </w:p>
        </w:tc>
      </w:tr>
      <w:tr w:rsidR="00C808ED" w:rsidRPr="00C800CB" w:rsidTr="00DF13F2">
        <w:tc>
          <w:tcPr>
            <w:tcW w:w="1418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570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b/>
                <w:bCs/>
                <w:u w:val="single"/>
              </w:rPr>
            </w:pPr>
            <w:r w:rsidRPr="00C800CB">
              <w:rPr>
                <w:rFonts w:cs="Times New Roman"/>
                <w:b/>
                <w:bCs/>
                <w:u w:val="single"/>
              </w:rPr>
              <w:t>Работа с педагогическим коллективом</w:t>
            </w:r>
          </w:p>
        </w:tc>
        <w:tc>
          <w:tcPr>
            <w:tcW w:w="1368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C808ED" w:rsidRPr="00C800CB" w:rsidTr="00DF13F2">
        <w:trPr>
          <w:trHeight w:val="435"/>
        </w:trPr>
        <w:tc>
          <w:tcPr>
            <w:tcW w:w="1418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C800CB">
              <w:rPr>
                <w:rFonts w:cs="Times New Roman"/>
                <w:b/>
              </w:rPr>
              <w:t>Август</w:t>
            </w:r>
          </w:p>
        </w:tc>
        <w:tc>
          <w:tcPr>
            <w:tcW w:w="2551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570" w:type="dxa"/>
            <w:shd w:val="clear" w:color="auto" w:fill="auto"/>
          </w:tcPr>
          <w:p w:rsidR="00C808ED" w:rsidRPr="00C800CB" w:rsidRDefault="00C808ED" w:rsidP="00C800CB">
            <w:pPr>
              <w:shd w:val="clear" w:color="auto" w:fill="FFFFFF"/>
              <w:spacing w:after="0" w:line="278" w:lineRule="exact"/>
              <w:ind w:left="14"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Совещание при заместителе директора по ВР по </w:t>
            </w:r>
            <w:r w:rsidRPr="00C800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проведению работы по профилактике ДДТТ в новом учебном году</w:t>
            </w:r>
          </w:p>
        </w:tc>
        <w:tc>
          <w:tcPr>
            <w:tcW w:w="1368" w:type="dxa"/>
            <w:shd w:val="clear" w:color="auto" w:fill="auto"/>
          </w:tcPr>
          <w:p w:rsidR="00C808ED" w:rsidRPr="00C800CB" w:rsidRDefault="00C808ED" w:rsidP="00C800C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август</w:t>
            </w:r>
            <w:r w:rsidRPr="00C800C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C808ED" w:rsidRPr="00C800CB" w:rsidRDefault="00C808ED" w:rsidP="00C800CB">
            <w:pPr>
              <w:shd w:val="clear" w:color="auto" w:fill="FFFFFF"/>
              <w:spacing w:after="0" w:line="278" w:lineRule="exact"/>
              <w:ind w:left="139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Заместитель директора по ВР</w:t>
            </w:r>
          </w:p>
        </w:tc>
      </w:tr>
      <w:tr w:rsidR="00C808ED" w:rsidRPr="00C800CB" w:rsidTr="00DF13F2">
        <w:trPr>
          <w:trHeight w:val="435"/>
        </w:trPr>
        <w:tc>
          <w:tcPr>
            <w:tcW w:w="1418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C800CB">
              <w:rPr>
                <w:rFonts w:cs="Times New Roman"/>
                <w:b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570" w:type="dxa"/>
            <w:shd w:val="clear" w:color="auto" w:fill="auto"/>
          </w:tcPr>
          <w:p w:rsidR="00C808ED" w:rsidRPr="00C800CB" w:rsidRDefault="00C808ED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Инструктивно-методические консультации с педагогами по </w:t>
            </w:r>
            <w:r w:rsidRPr="00C80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методике обучения детей правилам безопасного поведения на дороге (1 раз в месяц)</w:t>
            </w:r>
          </w:p>
        </w:tc>
        <w:tc>
          <w:tcPr>
            <w:tcW w:w="1368" w:type="dxa"/>
            <w:shd w:val="clear" w:color="auto" w:fill="auto"/>
          </w:tcPr>
          <w:p w:rsidR="00C808ED" w:rsidRPr="00C800CB" w:rsidRDefault="00C808ED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80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2835" w:type="dxa"/>
            <w:shd w:val="clear" w:color="auto" w:fill="auto"/>
          </w:tcPr>
          <w:p w:rsidR="00C808ED" w:rsidRPr="00C800CB" w:rsidRDefault="00C808ED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C80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</w:tc>
      </w:tr>
      <w:tr w:rsidR="00C808ED" w:rsidRPr="00C800CB" w:rsidTr="00DF13F2">
        <w:trPr>
          <w:trHeight w:val="435"/>
        </w:trPr>
        <w:tc>
          <w:tcPr>
            <w:tcW w:w="1418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C800CB">
              <w:rPr>
                <w:rFonts w:cs="Times New Roman"/>
                <w:b/>
              </w:rPr>
              <w:lastRenderedPageBreak/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570" w:type="dxa"/>
            <w:shd w:val="clear" w:color="auto" w:fill="auto"/>
          </w:tcPr>
          <w:p w:rsidR="00C808ED" w:rsidRPr="00C800CB" w:rsidRDefault="00C808ED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школы, стендах по безопасности дорожного движения.</w:t>
            </w:r>
          </w:p>
        </w:tc>
        <w:tc>
          <w:tcPr>
            <w:tcW w:w="1368" w:type="dxa"/>
            <w:shd w:val="clear" w:color="auto" w:fill="auto"/>
          </w:tcPr>
          <w:p w:rsidR="00C808ED" w:rsidRPr="00C800CB" w:rsidRDefault="00C808ED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C808ED" w:rsidRPr="00C800CB" w:rsidRDefault="00C808ED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808ED" w:rsidRPr="00C800CB" w:rsidTr="00DF13F2">
        <w:trPr>
          <w:trHeight w:val="435"/>
        </w:trPr>
        <w:tc>
          <w:tcPr>
            <w:tcW w:w="1418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570" w:type="dxa"/>
            <w:shd w:val="clear" w:color="auto" w:fill="auto"/>
          </w:tcPr>
          <w:p w:rsidR="00C808ED" w:rsidRPr="00C800CB" w:rsidRDefault="00C808ED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C808ED" w:rsidRPr="00C800CB" w:rsidRDefault="00C808ED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808ED" w:rsidRPr="00C800CB" w:rsidRDefault="00C808ED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ED" w:rsidRPr="00C800CB" w:rsidTr="00DF13F2">
        <w:trPr>
          <w:trHeight w:val="435"/>
        </w:trPr>
        <w:tc>
          <w:tcPr>
            <w:tcW w:w="1418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b/>
                <w:bCs/>
                <w:u w:val="single"/>
              </w:rPr>
            </w:pPr>
          </w:p>
        </w:tc>
        <w:tc>
          <w:tcPr>
            <w:tcW w:w="6570" w:type="dxa"/>
            <w:shd w:val="clear" w:color="auto" w:fill="auto"/>
          </w:tcPr>
          <w:p w:rsidR="00C808ED" w:rsidRPr="00C800CB" w:rsidRDefault="00C808ED" w:rsidP="00C800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800C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Работа с </w:t>
            </w:r>
            <w:proofErr w:type="gramStart"/>
            <w:r w:rsidRPr="00C800C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обучающимися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C808ED" w:rsidRPr="00C800CB" w:rsidRDefault="00C808ED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808ED" w:rsidRPr="00C800CB" w:rsidRDefault="00C808ED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ED" w:rsidRPr="00C800CB" w:rsidTr="00C916AE">
        <w:trPr>
          <w:trHeight w:val="365"/>
        </w:trPr>
        <w:tc>
          <w:tcPr>
            <w:tcW w:w="1418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C800CB">
              <w:rPr>
                <w:rFonts w:cs="Times New Roman"/>
                <w:b/>
              </w:rP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C808ED" w:rsidRPr="00C800CB" w:rsidRDefault="00C808ED" w:rsidP="00C800CB">
            <w:pPr>
              <w:pStyle w:val="2"/>
              <w:tabs>
                <w:tab w:val="right" w:leader="dot" w:pos="9957"/>
              </w:tabs>
              <w:snapToGrid w:val="0"/>
              <w:jc w:val="center"/>
              <w:rPr>
                <w:rFonts w:cs="Times New Roman"/>
                <w:color w:val="000000"/>
              </w:rPr>
            </w:pPr>
            <w:r w:rsidRPr="00C800CB">
              <w:rPr>
                <w:rFonts w:cs="Times New Roman"/>
              </w:rPr>
              <w:t>«Безопасность школьников»</w:t>
            </w:r>
          </w:p>
        </w:tc>
        <w:tc>
          <w:tcPr>
            <w:tcW w:w="6570" w:type="dxa"/>
            <w:shd w:val="clear" w:color="auto" w:fill="auto"/>
          </w:tcPr>
          <w:p w:rsidR="00C808ED" w:rsidRPr="00C800CB" w:rsidRDefault="00C808ED" w:rsidP="00C800C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31.08. – 07.09. 24 Участие во Всероссийском конкурсе «Безопасное колесо 2024» в г. Екатеринбурге.</w:t>
            </w:r>
          </w:p>
          <w:p w:rsidR="00C808ED" w:rsidRPr="00C800CB" w:rsidRDefault="00C808ED" w:rsidP="00C800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24.08.23-14.09.24 Акция  «Внимание - дети!»</w:t>
            </w:r>
          </w:p>
          <w:p w:rsidR="00C808ED" w:rsidRPr="00C800CB" w:rsidRDefault="00C808ED" w:rsidP="00C800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Пятиминутки </w:t>
            </w:r>
            <w:r w:rsidRPr="00C80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«Безопасная дорога» (правила поведения на дороге).</w:t>
            </w:r>
          </w:p>
          <w:p w:rsidR="00C808ED" w:rsidRPr="00C800CB" w:rsidRDefault="00C808ED" w:rsidP="00C800C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Составление маршрута безопасного  движения в школу. </w:t>
            </w:r>
          </w:p>
          <w:p w:rsidR="00C808ED" w:rsidRPr="00C800CB" w:rsidRDefault="00C808ED" w:rsidP="00C800C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Классный  час «Зачем нам </w:t>
            </w:r>
            <w:proofErr w:type="gramStart"/>
            <w:r w:rsidRPr="00C80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нужны</w:t>
            </w:r>
            <w:proofErr w:type="gramEnd"/>
            <w:r w:rsidRPr="00C80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0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световозвращатели</w:t>
            </w:r>
            <w:proofErr w:type="spellEnd"/>
            <w:r w:rsidRPr="00C80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?»</w:t>
            </w:r>
          </w:p>
          <w:p w:rsidR="00C808ED" w:rsidRPr="00C800CB" w:rsidRDefault="00C808ED" w:rsidP="00C8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состава клуба ЮИД «Перекрёсток».</w:t>
            </w:r>
          </w:p>
          <w:p w:rsidR="00C808ED" w:rsidRPr="00C800CB" w:rsidRDefault="00C808ED" w:rsidP="00C8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8ED" w:rsidRPr="00C800CB" w:rsidRDefault="00C808ED" w:rsidP="00C800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 на сайте  школы информации по ПДД с  обращением  к родителям и к учащимся.</w:t>
            </w:r>
          </w:p>
        </w:tc>
        <w:tc>
          <w:tcPr>
            <w:tcW w:w="1368" w:type="dxa"/>
            <w:shd w:val="clear" w:color="auto" w:fill="auto"/>
          </w:tcPr>
          <w:p w:rsidR="00C808ED" w:rsidRPr="00C800CB" w:rsidRDefault="00C808ED" w:rsidP="00C800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08ED" w:rsidRPr="00C800CB" w:rsidRDefault="00C808ED" w:rsidP="00C800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08ED" w:rsidRPr="00C800CB" w:rsidRDefault="00C808ED" w:rsidP="00C800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  <w:p w:rsidR="00C808ED" w:rsidRPr="00C800CB" w:rsidRDefault="00C808ED" w:rsidP="00C800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  <w:p w:rsidR="00C808ED" w:rsidRPr="00C800CB" w:rsidRDefault="00C808ED" w:rsidP="00C800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08ED" w:rsidRPr="00C800CB" w:rsidRDefault="00C808ED" w:rsidP="00C800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  <w:p w:rsidR="00C808ED" w:rsidRPr="00C800CB" w:rsidRDefault="00C808ED" w:rsidP="00C800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  <w:p w:rsidR="00C808ED" w:rsidRPr="00C800CB" w:rsidRDefault="00C808ED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ED" w:rsidRPr="00C800CB" w:rsidRDefault="00C808ED" w:rsidP="00C800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r w:rsidRPr="00C800CB">
              <w:rPr>
                <w:rFonts w:cs="Times New Roman"/>
              </w:rPr>
              <w:t>Дербина Е.Г.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r w:rsidRPr="00C800CB">
              <w:rPr>
                <w:rFonts w:cs="Times New Roman"/>
              </w:rPr>
              <w:t>Дербина Е.Г.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r w:rsidRPr="00C800CB">
              <w:rPr>
                <w:rFonts w:cs="Times New Roman"/>
              </w:rPr>
              <w:t>Отряд ЮИД «Перекресток».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r w:rsidRPr="00C800CB">
              <w:rPr>
                <w:rFonts w:cs="Times New Roman"/>
              </w:rPr>
              <w:t>Классные руководители.</w:t>
            </w:r>
          </w:p>
        </w:tc>
      </w:tr>
      <w:tr w:rsidR="00C808ED" w:rsidRPr="00C800CB" w:rsidTr="00E92691">
        <w:trPr>
          <w:trHeight w:val="4477"/>
        </w:trPr>
        <w:tc>
          <w:tcPr>
            <w:tcW w:w="1418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C800CB">
              <w:rPr>
                <w:rFonts w:cs="Times New Roman"/>
                <w:b/>
              </w:rPr>
              <w:lastRenderedPageBreak/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C808ED" w:rsidRPr="00C800CB" w:rsidRDefault="00C808ED" w:rsidP="00C800CB">
            <w:pPr>
              <w:pStyle w:val="2"/>
              <w:tabs>
                <w:tab w:val="right" w:leader="dot" w:pos="9957"/>
              </w:tabs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 xml:space="preserve">«Безопасность </w:t>
            </w:r>
            <w:r w:rsidR="00E92691" w:rsidRPr="00C800CB">
              <w:rPr>
                <w:rFonts w:cs="Times New Roman"/>
              </w:rPr>
              <w:t>школьников</w:t>
            </w:r>
            <w:r w:rsidRPr="00C800CB">
              <w:rPr>
                <w:rFonts w:cs="Times New Roman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C808ED" w:rsidRPr="00C800CB" w:rsidRDefault="00C808ED" w:rsidP="00C800CB">
            <w:pPr>
              <w:pStyle w:val="a4"/>
              <w:spacing w:before="120" w:beforeAutospacing="0" w:after="0"/>
            </w:pPr>
            <w:r w:rsidRPr="00C800CB">
              <w:t xml:space="preserve"> В рамках районной акции «Безопасные каникулы»  </w:t>
            </w:r>
          </w:p>
          <w:p w:rsidR="00C808ED" w:rsidRPr="00C800CB" w:rsidRDefault="00C808ED" w:rsidP="00C800C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Посвящение в первоклассники </w:t>
            </w: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«Мы школьниками стали»</w:t>
            </w:r>
          </w:p>
          <w:p w:rsidR="00C808ED" w:rsidRPr="00C800CB" w:rsidRDefault="00C808ED" w:rsidP="00C800C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(« Посвящение первоклассников в юные пешеходы»).</w:t>
            </w:r>
          </w:p>
          <w:p w:rsidR="00C808ED" w:rsidRPr="00C800CB" w:rsidRDefault="00C808ED" w:rsidP="00C800C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Классный час «Знатоки ПДД».</w:t>
            </w:r>
          </w:p>
          <w:p w:rsidR="00C808ED" w:rsidRPr="00C800CB" w:rsidRDefault="00C808ED" w:rsidP="00C800C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«Профилактика ДТП </w:t>
            </w:r>
            <w:proofErr w:type="gramStart"/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0C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обучающимися». Оказание первой медицинской помощи с привлечением фельдшера школы.</w:t>
            </w:r>
          </w:p>
          <w:p w:rsidR="00C808ED" w:rsidRPr="00C800CB" w:rsidRDefault="00C808ED" w:rsidP="00C8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конкурса плакатов по БДД </w:t>
            </w:r>
            <w:proofErr w:type="gramStart"/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  <w:p w:rsidR="00C808ED" w:rsidRPr="00C800CB" w:rsidRDefault="00C808ED" w:rsidP="00C800C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1- 4 классов.</w:t>
            </w:r>
          </w:p>
          <w:p w:rsidR="00C808ED" w:rsidRPr="00C800CB" w:rsidRDefault="00C808ED" w:rsidP="00C8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перед учащимися начальной школы с информацией по ПДД в преддверии осенних каникул.</w:t>
            </w:r>
          </w:p>
          <w:p w:rsidR="00C808ED" w:rsidRPr="00C800CB" w:rsidRDefault="00C808ED" w:rsidP="00C80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ED" w:rsidRPr="00C800CB" w:rsidRDefault="00C808ED" w:rsidP="00C80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Verdana" w:hAnsi="Times New Roman" w:cs="Times New Roman"/>
                <w:kern w:val="1"/>
                <w:sz w:val="24"/>
                <w:szCs w:val="24"/>
              </w:rPr>
              <w:t xml:space="preserve">Игра по станциям «Правила знай, их соблюдай»      </w:t>
            </w:r>
          </w:p>
        </w:tc>
        <w:tc>
          <w:tcPr>
            <w:tcW w:w="1368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1-4</w:t>
            </w: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1</w:t>
            </w: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4-5</w:t>
            </w: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4-5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E92691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1-4</w:t>
            </w:r>
          </w:p>
          <w:p w:rsidR="00C808ED" w:rsidRPr="00C800CB" w:rsidRDefault="00C808ED" w:rsidP="00E92691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1-4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r w:rsidRPr="00C800CB">
              <w:rPr>
                <w:rFonts w:eastAsia="Verdana" w:cs="Times New Roman"/>
              </w:rPr>
              <w:t>8  классы</w:t>
            </w:r>
          </w:p>
        </w:tc>
        <w:tc>
          <w:tcPr>
            <w:tcW w:w="2835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rPr>
                <w:rFonts w:cs="Times New Roman"/>
              </w:rPr>
            </w:pPr>
            <w:r w:rsidRPr="00C800CB">
              <w:rPr>
                <w:rFonts w:cs="Times New Roman"/>
              </w:rPr>
              <w:t>Педагоги-организаторы,</w:t>
            </w: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Отряд ЮИД «Перекресток».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r w:rsidRPr="00C800CB">
              <w:rPr>
                <w:rFonts w:cs="Times New Roman"/>
              </w:rPr>
              <w:t>Фельдшер школы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E92691" w:rsidP="00C800CB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C808ED" w:rsidRPr="00C800CB">
              <w:rPr>
                <w:rFonts w:cs="Times New Roman"/>
              </w:rPr>
              <w:t>лассные руководители 8 классов</w:t>
            </w:r>
          </w:p>
        </w:tc>
      </w:tr>
      <w:tr w:rsidR="00C808ED" w:rsidRPr="00C800CB" w:rsidTr="00DF13F2">
        <w:tc>
          <w:tcPr>
            <w:tcW w:w="1418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C800CB">
              <w:rPr>
                <w:rFonts w:cs="Times New Roman"/>
                <w:b/>
              </w:rP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C808ED" w:rsidRPr="00C800CB" w:rsidRDefault="00C808ED" w:rsidP="00C800CB">
            <w:pPr>
              <w:pStyle w:val="2"/>
              <w:tabs>
                <w:tab w:val="right" w:leader="dot" w:pos="9957"/>
              </w:tabs>
              <w:snapToGrid w:val="0"/>
              <w:jc w:val="center"/>
              <w:rPr>
                <w:rFonts w:eastAsia="Times New Roman" w:cs="Times New Roman"/>
                <w:spacing w:val="-4"/>
                <w:lang w:eastAsia="ru-RU"/>
              </w:rPr>
            </w:pPr>
            <w:r w:rsidRPr="00C800CB">
              <w:rPr>
                <w:rFonts w:cs="Times New Roman"/>
              </w:rPr>
              <w:t>«Безопасность школьников»</w:t>
            </w:r>
          </w:p>
        </w:tc>
        <w:tc>
          <w:tcPr>
            <w:tcW w:w="6570" w:type="dxa"/>
            <w:shd w:val="clear" w:color="auto" w:fill="auto"/>
          </w:tcPr>
          <w:p w:rsidR="00C808ED" w:rsidRPr="00C800CB" w:rsidRDefault="00C808ED" w:rsidP="00C800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игровая программа по правилам дорожного движения «Дорожный дозор». </w:t>
            </w:r>
          </w:p>
          <w:p w:rsidR="00C808ED" w:rsidRPr="00C800CB" w:rsidRDefault="00C808ED" w:rsidP="00C800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 xml:space="preserve">Рейд по проверке наличия  </w:t>
            </w:r>
            <w:proofErr w:type="spellStart"/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C800CB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элементов.</w:t>
            </w:r>
          </w:p>
          <w:p w:rsidR="00C808ED" w:rsidRPr="00C800CB" w:rsidRDefault="00C808ED" w:rsidP="00C800CB">
            <w:pPr>
              <w:snapToGri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Целевая пропагандистская </w:t>
            </w:r>
            <w:r w:rsidRPr="00C800C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акция</w:t>
            </w:r>
            <w:r w:rsidRPr="00C800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посвященная Всемирному дню памяти жертв ДТП (3-е воскресенье).</w:t>
            </w:r>
          </w:p>
          <w:p w:rsidR="00C808ED" w:rsidRPr="00C800CB" w:rsidRDefault="00C808ED" w:rsidP="00C800CB">
            <w:pPr>
              <w:snapToGri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Акция</w:t>
            </w:r>
            <w:r w:rsidRPr="00C800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для детей и родителей в детском саду  «Автокресло – детям!».</w:t>
            </w:r>
          </w:p>
          <w:p w:rsidR="00C808ED" w:rsidRPr="00C800CB" w:rsidRDefault="00C808ED" w:rsidP="00C800CB">
            <w:pPr>
              <w:snapToGri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Классный час «Правила для велосипедистов и скутеристов».</w:t>
            </w:r>
          </w:p>
          <w:p w:rsidR="00C808ED" w:rsidRPr="00C800CB" w:rsidRDefault="00C808ED" w:rsidP="00C800C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 со школьниками, нарушающими правила дорожного движения.</w:t>
            </w:r>
          </w:p>
          <w:p w:rsidR="00C808ED" w:rsidRPr="00C800CB" w:rsidRDefault="00C808ED" w:rsidP="00C800C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00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во  Всероссийской онлайн - олимпиаде "Безопасные дороги".</w:t>
            </w:r>
          </w:p>
          <w:p w:rsidR="00C808ED" w:rsidRPr="00C800CB" w:rsidRDefault="00C808ED" w:rsidP="00C800C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00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региональном слете юных инспекторов дорожного движения «За безопасность»</w:t>
            </w:r>
          </w:p>
          <w:p w:rsidR="00C808ED" w:rsidRPr="00C800CB" w:rsidRDefault="00C808ED" w:rsidP="00C800C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Участие в межгосударственном слете юных инспекторов дорожного движения в </w:t>
            </w:r>
            <w:proofErr w:type="gramStart"/>
            <w:r w:rsidRPr="00C800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ДОЦ</w:t>
            </w:r>
            <w:proofErr w:type="gramEnd"/>
            <w:r w:rsidRPr="00C800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«Смена»</w:t>
            </w:r>
          </w:p>
        </w:tc>
        <w:tc>
          <w:tcPr>
            <w:tcW w:w="1368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color w:val="000000"/>
              </w:rPr>
            </w:pPr>
            <w:r w:rsidRPr="00C800CB">
              <w:rPr>
                <w:rFonts w:cs="Times New Roman"/>
                <w:color w:val="000000"/>
              </w:rPr>
              <w:lastRenderedPageBreak/>
              <w:t>5</w:t>
            </w: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color w:val="000000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color w:val="000000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color w:val="000000"/>
              </w:rPr>
            </w:pPr>
            <w:r w:rsidRPr="00C800CB">
              <w:rPr>
                <w:rFonts w:cs="Times New Roman"/>
                <w:color w:val="000000"/>
              </w:rPr>
              <w:t>1 – 4</w:t>
            </w: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color w:val="000000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color w:val="000000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color w:val="000000"/>
              </w:rPr>
            </w:pPr>
            <w:r w:rsidRPr="00C800CB">
              <w:rPr>
                <w:rFonts w:cs="Times New Roman"/>
                <w:color w:val="000000"/>
              </w:rPr>
              <w:t>1-11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  <w:color w:val="000000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  <w:color w:val="000000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  <w:color w:val="000000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  <w:color w:val="000000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  <w:color w:val="000000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color w:val="000000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color w:val="000000"/>
              </w:rPr>
            </w:pPr>
            <w:r w:rsidRPr="00C800CB">
              <w:rPr>
                <w:rFonts w:cs="Times New Roman"/>
                <w:color w:val="000000"/>
              </w:rPr>
              <w:t>6-9</w:t>
            </w:r>
          </w:p>
        </w:tc>
        <w:tc>
          <w:tcPr>
            <w:tcW w:w="2835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  <w:color w:val="000000"/>
              </w:rPr>
            </w:pPr>
            <w:r w:rsidRPr="00C800CB">
              <w:rPr>
                <w:rFonts w:cs="Times New Roman"/>
              </w:rPr>
              <w:t xml:space="preserve">Педагоги </w:t>
            </w:r>
            <w:proofErr w:type="gramStart"/>
            <w:r w:rsidRPr="00C800CB">
              <w:rPr>
                <w:rFonts w:cs="Times New Roman"/>
              </w:rPr>
              <w:t>–о</w:t>
            </w:r>
            <w:proofErr w:type="gramEnd"/>
            <w:r w:rsidRPr="00C800CB">
              <w:rPr>
                <w:rFonts w:cs="Times New Roman"/>
              </w:rPr>
              <w:t>рганизаторы, Отряд ЮИД «Перекресток».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r w:rsidRPr="00C800CB">
              <w:rPr>
                <w:rFonts w:cs="Times New Roman"/>
              </w:rPr>
              <w:t>Дербина Е.Г.</w:t>
            </w: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Отряд ЮИД «Перекресток».</w:t>
            </w: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Классные руководители 6-9 классов</w:t>
            </w: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C808ED" w:rsidRPr="00C800CB" w:rsidRDefault="00C808ED" w:rsidP="00E92691">
            <w:pPr>
              <w:pStyle w:val="a3"/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C808ED" w:rsidRPr="00C800CB" w:rsidTr="00DF13F2">
        <w:tc>
          <w:tcPr>
            <w:tcW w:w="1418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C800CB">
              <w:rPr>
                <w:rFonts w:cs="Times New Roman"/>
                <w:b/>
              </w:rPr>
              <w:lastRenderedPageBreak/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C808ED" w:rsidRPr="00C800CB" w:rsidRDefault="00C808ED" w:rsidP="00C800CB">
            <w:pPr>
              <w:pStyle w:val="2"/>
              <w:tabs>
                <w:tab w:val="right" w:leader="dot" w:pos="9957"/>
              </w:tabs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«Безопасность школьников»</w:t>
            </w:r>
          </w:p>
        </w:tc>
        <w:tc>
          <w:tcPr>
            <w:tcW w:w="6570" w:type="dxa"/>
            <w:shd w:val="clear" w:color="auto" w:fill="auto"/>
          </w:tcPr>
          <w:p w:rsidR="00C808ED" w:rsidRDefault="00C808ED" w:rsidP="00C800C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«Зимние каникулы». Раздача листовок.</w:t>
            </w:r>
          </w:p>
          <w:p w:rsidR="00E92691" w:rsidRPr="00C800CB" w:rsidRDefault="00E92691" w:rsidP="00C800C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ED" w:rsidRDefault="00C808ED" w:rsidP="00C800C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Викторина по ПДД «Знатоки дороги».</w:t>
            </w:r>
          </w:p>
          <w:p w:rsidR="00E92691" w:rsidRPr="00C800CB" w:rsidRDefault="00E92691" w:rsidP="00C800C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ED" w:rsidRDefault="00C808ED" w:rsidP="00C800C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C80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акциях</w:t>
            </w: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«Безопасные каникулы».</w:t>
            </w:r>
          </w:p>
          <w:p w:rsidR="00E92691" w:rsidRPr="00C800CB" w:rsidRDefault="00E92691" w:rsidP="00C800C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8ED" w:rsidRDefault="00C808ED" w:rsidP="00C800C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мероприятия по  ПДД в детском саду «Улыбка».</w:t>
            </w:r>
          </w:p>
          <w:p w:rsidR="00E92691" w:rsidRPr="00C800CB" w:rsidRDefault="00E92691" w:rsidP="00C800C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8ED" w:rsidRPr="00C800CB" w:rsidRDefault="00C808ED" w:rsidP="00C800C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</w:t>
            </w: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«Внимание. Гололёд». </w:t>
            </w:r>
          </w:p>
          <w:p w:rsidR="00C808ED" w:rsidRPr="00C800CB" w:rsidRDefault="00C808ED" w:rsidP="00C800C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стендов  по БДД в основном здании школы и в здании начальной школы.</w:t>
            </w:r>
          </w:p>
        </w:tc>
        <w:tc>
          <w:tcPr>
            <w:tcW w:w="1368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1-11</w:t>
            </w: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r w:rsidRPr="00C800CB">
              <w:rPr>
                <w:rFonts w:cs="Times New Roman"/>
              </w:rPr>
              <w:t>Дербина Е.Г.</w:t>
            </w:r>
          </w:p>
          <w:p w:rsidR="00C808ED" w:rsidRPr="00C800CB" w:rsidRDefault="00C808ED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Отряд ЮИД «Перекресток».</w:t>
            </w:r>
          </w:p>
          <w:p w:rsidR="00C808ED" w:rsidRPr="00C800CB" w:rsidRDefault="00C808ED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C808ED" w:rsidRPr="00C800CB" w:rsidRDefault="00C808ED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Отряд ЮИД «Перекресток».</w:t>
            </w:r>
          </w:p>
          <w:p w:rsidR="00C808ED" w:rsidRPr="00C800CB" w:rsidRDefault="00C808ED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Отряд ЮИД «Перекресток».</w:t>
            </w:r>
          </w:p>
          <w:p w:rsidR="00C808ED" w:rsidRPr="00C800CB" w:rsidRDefault="00C808ED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Отряд ЮИД «Перекресток».</w:t>
            </w:r>
          </w:p>
          <w:p w:rsidR="00C808ED" w:rsidRPr="00C800CB" w:rsidRDefault="00C808ED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Дербина Е.Г., педагоги-организаторы</w:t>
            </w:r>
          </w:p>
        </w:tc>
      </w:tr>
      <w:tr w:rsidR="00C808ED" w:rsidRPr="00C800CB" w:rsidTr="00DF13F2">
        <w:tc>
          <w:tcPr>
            <w:tcW w:w="1418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b/>
                <w:color w:val="FF0000"/>
              </w:rPr>
            </w:pPr>
            <w:r w:rsidRPr="00C800CB">
              <w:rPr>
                <w:rFonts w:cs="Times New Roman"/>
                <w:b/>
              </w:rPr>
              <w:t xml:space="preserve">Январь </w:t>
            </w: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808ED" w:rsidRPr="00C800CB" w:rsidRDefault="00C808ED" w:rsidP="00C800CB">
            <w:pPr>
              <w:pStyle w:val="2"/>
              <w:tabs>
                <w:tab w:val="right" w:leader="dot" w:pos="9957"/>
              </w:tabs>
              <w:snapToGrid w:val="0"/>
              <w:jc w:val="center"/>
              <w:rPr>
                <w:rFonts w:eastAsia="Times New Roman" w:cs="Times New Roman"/>
                <w:spacing w:val="-4"/>
                <w:lang w:eastAsia="ru-RU"/>
              </w:rPr>
            </w:pPr>
            <w:r w:rsidRPr="00C800CB">
              <w:rPr>
                <w:rFonts w:cs="Times New Roman"/>
              </w:rPr>
              <w:t>«Безопасность школьников»</w:t>
            </w:r>
          </w:p>
        </w:tc>
        <w:tc>
          <w:tcPr>
            <w:tcW w:w="6570" w:type="dxa"/>
            <w:shd w:val="clear" w:color="auto" w:fill="auto"/>
          </w:tcPr>
          <w:p w:rsidR="00C808ED" w:rsidRDefault="00C808ED" w:rsidP="00C800C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по правилам дорожного движения «Академия пешеходов «Светофор».</w:t>
            </w:r>
          </w:p>
          <w:p w:rsidR="00E92691" w:rsidRPr="00C800CB" w:rsidRDefault="00E92691" w:rsidP="00C800C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ED" w:rsidRDefault="00C808ED" w:rsidP="00C800C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по ПДД «Приключения Мишки на дороге».</w:t>
            </w:r>
          </w:p>
          <w:p w:rsidR="00E92691" w:rsidRPr="00C800CB" w:rsidRDefault="00E92691" w:rsidP="00C800C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ED" w:rsidRDefault="00C808ED" w:rsidP="00C800C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 со школьниками, нарушающими правила дорожного движения.</w:t>
            </w:r>
          </w:p>
          <w:p w:rsidR="00E92691" w:rsidRPr="00C800CB" w:rsidRDefault="00E92691" w:rsidP="00C800C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8ED" w:rsidRPr="00C800CB" w:rsidRDefault="00C808ED" w:rsidP="00C800C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</w:t>
            </w: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дисциплинированный пешеход».</w:t>
            </w:r>
          </w:p>
        </w:tc>
        <w:tc>
          <w:tcPr>
            <w:tcW w:w="1368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3</w:t>
            </w: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  <w:color w:val="000000"/>
              </w:rPr>
            </w:pPr>
            <w:r w:rsidRPr="00C800CB">
              <w:rPr>
                <w:rFonts w:cs="Times New Roman"/>
                <w:color w:val="000000"/>
              </w:rPr>
              <w:t>Педагоги-организаторы,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r w:rsidRPr="00C800CB">
              <w:rPr>
                <w:rFonts w:cs="Times New Roman"/>
              </w:rPr>
              <w:t>Отряд ЮИД «Перекресток».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r w:rsidRPr="00C800CB">
              <w:rPr>
                <w:rFonts w:cs="Times New Roman"/>
              </w:rPr>
              <w:t>Педагоги-организаторы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r w:rsidRPr="00C800CB">
              <w:rPr>
                <w:rFonts w:cs="Times New Roman"/>
              </w:rPr>
              <w:t>Инспектор ГИБДД, социальный педагог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r w:rsidRPr="00C800CB">
              <w:rPr>
                <w:rFonts w:cs="Times New Roman"/>
              </w:rPr>
              <w:t>Дербина Е.Г.</w:t>
            </w: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Отряд ЮИД «Перекресток».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808ED" w:rsidRPr="00C800CB" w:rsidTr="00DF13F2">
        <w:tc>
          <w:tcPr>
            <w:tcW w:w="1418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C800CB">
              <w:rPr>
                <w:rFonts w:cs="Times New Roman"/>
                <w:b/>
              </w:rPr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C808ED" w:rsidRPr="00C800CB" w:rsidRDefault="00C808ED" w:rsidP="00C800CB">
            <w:pPr>
              <w:pStyle w:val="2"/>
              <w:tabs>
                <w:tab w:val="right" w:leader="dot" w:pos="9957"/>
              </w:tabs>
              <w:snapToGrid w:val="0"/>
              <w:jc w:val="center"/>
              <w:rPr>
                <w:rFonts w:eastAsia="Times New Roman" w:cs="Times New Roman"/>
                <w:spacing w:val="-4"/>
                <w:lang w:eastAsia="ru-RU"/>
              </w:rPr>
            </w:pPr>
            <w:r w:rsidRPr="00C800CB">
              <w:rPr>
                <w:rFonts w:cs="Times New Roman"/>
              </w:rPr>
              <w:t>«Безопасность школьников»</w:t>
            </w:r>
          </w:p>
        </w:tc>
        <w:tc>
          <w:tcPr>
            <w:tcW w:w="6570" w:type="dxa"/>
            <w:shd w:val="clear" w:color="auto" w:fill="auto"/>
          </w:tcPr>
          <w:p w:rsidR="00C808ED" w:rsidRPr="00C800CB" w:rsidRDefault="00C808ED" w:rsidP="00C800CB">
            <w:pPr>
              <w:snapToGri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Декада «Безопасные каникулы» - Профилактическое мероприятие «Внимание – дети!»</w:t>
            </w:r>
          </w:p>
          <w:p w:rsidR="00C808ED" w:rsidRDefault="00C808ED" w:rsidP="00C800C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КВН по правилам дорожного движения среди учащихся.</w:t>
            </w:r>
          </w:p>
          <w:p w:rsidR="00E92691" w:rsidRPr="00C800CB" w:rsidRDefault="00E92691" w:rsidP="00C800C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91" w:rsidRDefault="00C808ED" w:rsidP="00C800C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и родительские собрания по БДД в рамках </w:t>
            </w:r>
          </w:p>
          <w:p w:rsidR="00C808ED" w:rsidRDefault="00C808ED" w:rsidP="00C800C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акции</w:t>
            </w: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«Внимание! Дети!»</w:t>
            </w:r>
          </w:p>
          <w:p w:rsidR="00E92691" w:rsidRPr="00C800CB" w:rsidRDefault="00E92691" w:rsidP="00C800C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8ED" w:rsidRPr="00C800CB" w:rsidRDefault="00C808ED" w:rsidP="00C800C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«Первоклассник на улице»</w:t>
            </w:r>
          </w:p>
        </w:tc>
        <w:tc>
          <w:tcPr>
            <w:tcW w:w="1368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color w:val="000000"/>
              </w:rPr>
            </w:pPr>
            <w:r w:rsidRPr="00C800CB">
              <w:rPr>
                <w:rFonts w:cs="Times New Roman"/>
                <w:color w:val="000000"/>
              </w:rPr>
              <w:lastRenderedPageBreak/>
              <w:t>1-11</w:t>
            </w: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color w:val="000000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color w:val="000000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color w:val="000000"/>
              </w:rPr>
            </w:pPr>
            <w:r w:rsidRPr="00C800CB">
              <w:rPr>
                <w:rFonts w:cs="Times New Roman"/>
                <w:color w:val="000000"/>
              </w:rPr>
              <w:lastRenderedPageBreak/>
              <w:t>5-6</w:t>
            </w: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color w:val="000000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color w:val="000000"/>
              </w:rPr>
            </w:pPr>
            <w:r w:rsidRPr="00C800CB">
              <w:rPr>
                <w:rFonts w:cs="Times New Roman"/>
                <w:color w:val="000000"/>
              </w:rPr>
              <w:t>4-5</w:t>
            </w: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color w:val="000000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color w:val="000000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color w:val="000000"/>
              </w:rPr>
            </w:pPr>
            <w:r w:rsidRPr="00C800CB">
              <w:rPr>
                <w:rFonts w:cs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r w:rsidRPr="00C800CB">
              <w:rPr>
                <w:rFonts w:cs="Times New Roman"/>
              </w:rPr>
              <w:lastRenderedPageBreak/>
              <w:t>Дербина Е.Г.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  <w:color w:val="000000"/>
              </w:rPr>
            </w:pPr>
            <w:r w:rsidRPr="00C800CB">
              <w:rPr>
                <w:rFonts w:cs="Times New Roman"/>
              </w:rPr>
              <w:t>Отряд ЮИД «Перекресток».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r w:rsidRPr="00C800CB">
              <w:rPr>
                <w:rFonts w:cs="Times New Roman"/>
              </w:rPr>
              <w:t>Педагоги-организаторы.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r w:rsidRPr="00C800CB">
              <w:rPr>
                <w:rFonts w:cs="Times New Roman"/>
              </w:rPr>
              <w:t>Классные руководители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r w:rsidRPr="00C800CB">
              <w:rPr>
                <w:rFonts w:cs="Times New Roman"/>
              </w:rPr>
              <w:t>Классные руководители 1 классов</w:t>
            </w:r>
          </w:p>
        </w:tc>
      </w:tr>
      <w:tr w:rsidR="00C808ED" w:rsidRPr="00C800CB" w:rsidTr="00DF13F2">
        <w:trPr>
          <w:trHeight w:val="1656"/>
        </w:trPr>
        <w:tc>
          <w:tcPr>
            <w:tcW w:w="1418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C800CB">
              <w:rPr>
                <w:rFonts w:cs="Times New Roman"/>
                <w:b/>
              </w:rPr>
              <w:lastRenderedPageBreak/>
              <w:t>Март</w:t>
            </w:r>
          </w:p>
        </w:tc>
        <w:tc>
          <w:tcPr>
            <w:tcW w:w="2551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«Безопасность школьников»</w:t>
            </w:r>
          </w:p>
        </w:tc>
        <w:tc>
          <w:tcPr>
            <w:tcW w:w="6570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rPr>
                <w:rFonts w:eastAsia="Times New Roman" w:cs="Times New Roman"/>
                <w:spacing w:val="-4"/>
                <w:lang w:eastAsia="ru-RU"/>
              </w:rPr>
            </w:pPr>
            <w:r w:rsidRPr="00C800CB">
              <w:rPr>
                <w:rFonts w:eastAsia="Times New Roman" w:cs="Times New Roman"/>
                <w:spacing w:val="-4"/>
                <w:lang w:eastAsia="ru-RU"/>
              </w:rPr>
              <w:t>«Безопасные каникулы» - профилактическое мероприятие.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eastAsia="Times New Roman" w:cs="Times New Roman"/>
                <w:spacing w:val="-4"/>
                <w:lang w:eastAsia="ru-RU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eastAsia="Times New Roman" w:cs="Times New Roman"/>
                <w:spacing w:val="-4"/>
                <w:lang w:eastAsia="ru-RU"/>
              </w:rPr>
            </w:pPr>
            <w:r w:rsidRPr="00C800CB">
              <w:rPr>
                <w:rFonts w:eastAsia="Times New Roman" w:cs="Times New Roman"/>
                <w:spacing w:val="-4"/>
                <w:lang w:eastAsia="ru-RU"/>
              </w:rPr>
              <w:t>Тематические встречи с инспектором ГИБДД.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eastAsia="Times New Roman" w:cs="Times New Roman"/>
              </w:rPr>
            </w:pPr>
            <w:r w:rsidRPr="00C800CB">
              <w:rPr>
                <w:rFonts w:eastAsia="Times New Roman" w:cs="Times New Roman"/>
              </w:rPr>
              <w:t>Размещение  на сайте  школы информации по ПДД с  обращением  к родителям в преддверии весенних  каникул.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r w:rsidRPr="00C800CB">
              <w:rPr>
                <w:rFonts w:eastAsia="Times New Roman" w:cs="Times New Roman"/>
              </w:rPr>
              <w:t>Обновление стендов  по БДД в основном здании школы и в здании начальной школы.</w:t>
            </w:r>
          </w:p>
        </w:tc>
        <w:tc>
          <w:tcPr>
            <w:tcW w:w="1368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1-11</w:t>
            </w: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1-9</w:t>
            </w: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r w:rsidRPr="00C800CB">
              <w:rPr>
                <w:rFonts w:cs="Times New Roman"/>
              </w:rPr>
              <w:t>Дербина Е.Г.</w:t>
            </w: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Отряд ЮИД «Перекресток».</w:t>
            </w: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Педагоги-организатор</w:t>
            </w:r>
            <w:r w:rsidR="00C916AE" w:rsidRPr="00C800CB">
              <w:rPr>
                <w:rFonts w:cs="Times New Roman"/>
              </w:rPr>
              <w:t>ы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Дербина Е.Г., педагоги-организаторы</w:t>
            </w:r>
          </w:p>
        </w:tc>
      </w:tr>
      <w:tr w:rsidR="00C808ED" w:rsidRPr="00C800CB" w:rsidTr="00DF13F2">
        <w:trPr>
          <w:trHeight w:val="1352"/>
        </w:trPr>
        <w:tc>
          <w:tcPr>
            <w:tcW w:w="1418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C800CB">
              <w:rPr>
                <w:rFonts w:cs="Times New Roman"/>
                <w:b/>
              </w:rP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C808ED" w:rsidRPr="00C800CB" w:rsidRDefault="00C808ED" w:rsidP="00C800CB">
            <w:pPr>
              <w:pStyle w:val="a3"/>
              <w:tabs>
                <w:tab w:val="right" w:leader="dot" w:pos="9717"/>
              </w:tabs>
              <w:snapToGrid w:val="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6570" w:type="dxa"/>
            <w:shd w:val="clear" w:color="auto" w:fill="auto"/>
          </w:tcPr>
          <w:p w:rsidR="00C808ED" w:rsidRDefault="00C808ED" w:rsidP="00C800C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Радиопередача «На зелёной волне».</w:t>
            </w:r>
          </w:p>
          <w:p w:rsidR="00E92691" w:rsidRPr="00C800CB" w:rsidRDefault="00E92691" w:rsidP="00C800C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08ED" w:rsidRDefault="00C808ED" w:rsidP="00C800C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на тему «Я – будущий водитель».</w:t>
            </w:r>
          </w:p>
          <w:p w:rsidR="00E92691" w:rsidRPr="00C800CB" w:rsidRDefault="00E92691" w:rsidP="00C800C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8ED" w:rsidRDefault="00C808ED" w:rsidP="00C800C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</w:t>
            </w: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проверке </w:t>
            </w:r>
            <w:proofErr w:type="spellStart"/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световозвращателей</w:t>
            </w:r>
            <w:proofErr w:type="spellEnd"/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2691" w:rsidRPr="00C800CB" w:rsidRDefault="00E92691" w:rsidP="00C800C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8ED" w:rsidRDefault="00C808ED" w:rsidP="00C800C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«Знаки дорожного движения».</w:t>
            </w:r>
          </w:p>
          <w:p w:rsidR="00E92691" w:rsidRPr="00C800CB" w:rsidRDefault="00E92691" w:rsidP="00C800C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808ED" w:rsidRPr="00C800CB" w:rsidRDefault="00C808ED" w:rsidP="00C800C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«Улицы моего села».</w:t>
            </w:r>
          </w:p>
        </w:tc>
        <w:tc>
          <w:tcPr>
            <w:tcW w:w="1368" w:type="dxa"/>
            <w:shd w:val="clear" w:color="auto" w:fill="auto"/>
          </w:tcPr>
          <w:p w:rsidR="00C808ED" w:rsidRPr="00C800CB" w:rsidRDefault="00C808ED" w:rsidP="00C800C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  <w:p w:rsidR="00C808ED" w:rsidRPr="00C800CB" w:rsidRDefault="00C808ED" w:rsidP="00C800C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  <w:p w:rsidR="00C808ED" w:rsidRPr="00C800CB" w:rsidRDefault="00C808ED" w:rsidP="00C800C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08ED" w:rsidRPr="00C800CB" w:rsidRDefault="00C808ED" w:rsidP="00C800C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08ED" w:rsidRPr="00C800CB" w:rsidRDefault="00C808ED" w:rsidP="00C800C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1-8 класс</w:t>
            </w:r>
          </w:p>
        </w:tc>
        <w:tc>
          <w:tcPr>
            <w:tcW w:w="2835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proofErr w:type="spellStart"/>
            <w:r w:rsidRPr="00C800CB">
              <w:rPr>
                <w:rFonts w:cs="Times New Roman"/>
              </w:rPr>
              <w:t>Дербина</w:t>
            </w:r>
            <w:proofErr w:type="spellEnd"/>
            <w:r w:rsidRPr="00C800CB">
              <w:rPr>
                <w:rFonts w:cs="Times New Roman"/>
              </w:rPr>
              <w:t xml:space="preserve"> Е.Г., педагоги-</w:t>
            </w:r>
            <w:proofErr w:type="spellStart"/>
            <w:r w:rsidRPr="00C800CB">
              <w:rPr>
                <w:rFonts w:cs="Times New Roman"/>
              </w:rPr>
              <w:t>оргпанизаторы</w:t>
            </w:r>
            <w:proofErr w:type="spellEnd"/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r w:rsidRPr="00C800CB">
              <w:rPr>
                <w:rFonts w:cs="Times New Roman"/>
              </w:rPr>
              <w:t>Классные руководители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r w:rsidRPr="00C800CB">
              <w:rPr>
                <w:rFonts w:cs="Times New Roman"/>
              </w:rPr>
              <w:t>Дербина Е.Г.</w:t>
            </w: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Отряд ЮИД «Перекресток».</w:t>
            </w: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Педагоги-организаторы, ЮИД</w:t>
            </w: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Педагоги-организаторы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808ED" w:rsidRPr="00C800CB" w:rsidTr="00DF13F2">
        <w:trPr>
          <w:trHeight w:val="2822"/>
        </w:trPr>
        <w:tc>
          <w:tcPr>
            <w:tcW w:w="1418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C800CB">
              <w:rPr>
                <w:rFonts w:cs="Times New Roman"/>
                <w:b/>
              </w:rPr>
              <w:lastRenderedPageBreak/>
              <w:t>Май</w:t>
            </w:r>
          </w:p>
        </w:tc>
        <w:tc>
          <w:tcPr>
            <w:tcW w:w="2551" w:type="dxa"/>
            <w:shd w:val="clear" w:color="auto" w:fill="auto"/>
          </w:tcPr>
          <w:p w:rsidR="00C808ED" w:rsidRPr="00C800CB" w:rsidRDefault="00C808ED" w:rsidP="00C800CB">
            <w:pPr>
              <w:pStyle w:val="2"/>
              <w:tabs>
                <w:tab w:val="right" w:leader="dot" w:pos="9957"/>
              </w:tabs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«Безопасность школьников»</w:t>
            </w:r>
          </w:p>
        </w:tc>
        <w:tc>
          <w:tcPr>
            <w:tcW w:w="6570" w:type="dxa"/>
            <w:shd w:val="clear" w:color="auto" w:fill="auto"/>
          </w:tcPr>
          <w:p w:rsidR="00C808ED" w:rsidRPr="00C800CB" w:rsidRDefault="00C808ED" w:rsidP="00C800C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рамках </w:t>
            </w:r>
            <w:r w:rsidRPr="00C800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акции</w:t>
            </w:r>
            <w:r w:rsidRPr="00C80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«Внимание – дети» пятиминутки «Улица и мы».</w:t>
            </w:r>
          </w:p>
          <w:p w:rsidR="00C808ED" w:rsidRPr="00C800CB" w:rsidRDefault="00C808ED" w:rsidP="00C800C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школы и в школьной газете информации по ПДД «Двухколёсная опасность»</w:t>
            </w:r>
          </w:p>
          <w:p w:rsidR="00C808ED" w:rsidRPr="00C800CB" w:rsidRDefault="00C808ED" w:rsidP="00C800C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 на сайте  школы, в школьной газете  информации по ПДД с  обращением  к родителям и учащимся  в преддверии  летних  каникул.</w:t>
            </w:r>
          </w:p>
          <w:p w:rsidR="00C808ED" w:rsidRPr="00C800CB" w:rsidRDefault="00C808ED" w:rsidP="00C800C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«Внимание! Дети!».</w:t>
            </w:r>
          </w:p>
        </w:tc>
        <w:tc>
          <w:tcPr>
            <w:tcW w:w="1368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1-7</w:t>
            </w:r>
          </w:p>
        </w:tc>
        <w:tc>
          <w:tcPr>
            <w:tcW w:w="2835" w:type="dxa"/>
            <w:shd w:val="clear" w:color="auto" w:fill="auto"/>
          </w:tcPr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r w:rsidRPr="00C800CB">
              <w:rPr>
                <w:rFonts w:cs="Times New Roman"/>
              </w:rPr>
              <w:t>Дербина Е.Г.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r w:rsidRPr="00C800CB">
              <w:rPr>
                <w:rFonts w:cs="Times New Roman"/>
              </w:rPr>
              <w:t>Отряд ЮИД «Перекресток».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  <w:r w:rsidRPr="00C800CB">
              <w:rPr>
                <w:rFonts w:cs="Times New Roman"/>
              </w:rPr>
              <w:t>Дербина Е.Г., педагоги-организаторы</w:t>
            </w: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</w:rPr>
            </w:pPr>
          </w:p>
          <w:p w:rsidR="00C808ED" w:rsidRPr="00C800CB" w:rsidRDefault="00C808ED" w:rsidP="00C800CB">
            <w:pPr>
              <w:pStyle w:val="a3"/>
              <w:snapToGrid w:val="0"/>
              <w:rPr>
                <w:rFonts w:cs="Times New Roman"/>
                <w:color w:val="000000"/>
              </w:rPr>
            </w:pPr>
            <w:r w:rsidRPr="00C800CB">
              <w:rPr>
                <w:rFonts w:cs="Times New Roman"/>
              </w:rPr>
              <w:t>Дербина Е.Г., педагоги-организаторы</w:t>
            </w:r>
          </w:p>
        </w:tc>
      </w:tr>
      <w:tr w:rsidR="00DF13F2" w:rsidRPr="00C800CB" w:rsidTr="00DF13F2">
        <w:tc>
          <w:tcPr>
            <w:tcW w:w="1418" w:type="dxa"/>
            <w:shd w:val="clear" w:color="auto" w:fill="auto"/>
          </w:tcPr>
          <w:p w:rsidR="00DF13F2" w:rsidRPr="00C800CB" w:rsidRDefault="00DF13F2" w:rsidP="00C800CB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DF13F2" w:rsidRPr="00C800CB" w:rsidRDefault="00DF13F2" w:rsidP="00C800CB">
            <w:pPr>
              <w:pStyle w:val="a3"/>
              <w:snapToGrid w:val="0"/>
              <w:jc w:val="center"/>
              <w:rPr>
                <w:rFonts w:cs="Times New Roman"/>
                <w:b/>
                <w:bCs/>
                <w:u w:val="single"/>
              </w:rPr>
            </w:pPr>
          </w:p>
        </w:tc>
        <w:tc>
          <w:tcPr>
            <w:tcW w:w="6570" w:type="dxa"/>
            <w:shd w:val="clear" w:color="auto" w:fill="auto"/>
          </w:tcPr>
          <w:p w:rsidR="00DF13F2" w:rsidRPr="00C800CB" w:rsidRDefault="00DF13F2" w:rsidP="00C800C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80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Работа с родителями</w:t>
            </w:r>
          </w:p>
        </w:tc>
        <w:tc>
          <w:tcPr>
            <w:tcW w:w="1368" w:type="dxa"/>
            <w:shd w:val="clear" w:color="auto" w:fill="auto"/>
          </w:tcPr>
          <w:p w:rsidR="00DF13F2" w:rsidRPr="00C800CB" w:rsidRDefault="00DF13F2" w:rsidP="00C800CB">
            <w:pPr>
              <w:pStyle w:val="a3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DF13F2" w:rsidRPr="00C800CB" w:rsidRDefault="00DF13F2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2E6A60" w:rsidRPr="00C800CB" w:rsidTr="00DF13F2">
        <w:tc>
          <w:tcPr>
            <w:tcW w:w="1418" w:type="dxa"/>
            <w:shd w:val="clear" w:color="auto" w:fill="auto"/>
          </w:tcPr>
          <w:p w:rsidR="002E6A60" w:rsidRPr="00C800CB" w:rsidRDefault="002E6A60" w:rsidP="00C800CB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2E6A60" w:rsidRPr="00C800CB" w:rsidRDefault="002E6A60" w:rsidP="00C800C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800CB">
              <w:rPr>
                <w:rFonts w:cs="Times New Roman"/>
              </w:rPr>
              <w:t>сентябрь</w:t>
            </w:r>
          </w:p>
        </w:tc>
        <w:tc>
          <w:tcPr>
            <w:tcW w:w="6570" w:type="dxa"/>
            <w:shd w:val="clear" w:color="auto" w:fill="auto"/>
          </w:tcPr>
          <w:p w:rsidR="002E6A60" w:rsidRPr="00C800CB" w:rsidRDefault="002E6A60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«Ваш ребенок – участник дорожного движения»</w:t>
            </w:r>
          </w:p>
        </w:tc>
        <w:tc>
          <w:tcPr>
            <w:tcW w:w="1368" w:type="dxa"/>
            <w:shd w:val="clear" w:color="auto" w:fill="auto"/>
          </w:tcPr>
          <w:p w:rsidR="002E6A60" w:rsidRPr="00C800CB" w:rsidRDefault="002E6A60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E6A60" w:rsidRPr="00C800CB" w:rsidRDefault="002E6A60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E6A60" w:rsidRPr="00C800CB" w:rsidTr="00DF13F2">
        <w:tc>
          <w:tcPr>
            <w:tcW w:w="1418" w:type="dxa"/>
            <w:shd w:val="clear" w:color="auto" w:fill="auto"/>
          </w:tcPr>
          <w:p w:rsidR="002E6A60" w:rsidRPr="00C800CB" w:rsidRDefault="002E6A60" w:rsidP="00C800CB">
            <w:pPr>
              <w:pStyle w:val="a4"/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2E6A60" w:rsidRPr="00C800CB" w:rsidRDefault="002E6A60" w:rsidP="00C800CB">
            <w:pPr>
              <w:pStyle w:val="a4"/>
              <w:snapToGrid w:val="0"/>
              <w:spacing w:after="0"/>
              <w:jc w:val="center"/>
            </w:pPr>
            <w:r w:rsidRPr="00C800CB">
              <w:t>сентябрь</w:t>
            </w:r>
          </w:p>
        </w:tc>
        <w:tc>
          <w:tcPr>
            <w:tcW w:w="6570" w:type="dxa"/>
            <w:shd w:val="clear" w:color="auto" w:fill="auto"/>
          </w:tcPr>
          <w:p w:rsidR="002E6A60" w:rsidRPr="00C800CB" w:rsidRDefault="002E6A60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Инструктажи с родителями о проведении работы с несовершеннолетними «Внимание, дети!»,  «Возьми ребенка за руку. Расскажи о ПДД», «Засветись»</w:t>
            </w:r>
            <w:proofErr w:type="gramStart"/>
            <w:r w:rsidRPr="00C800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00C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Безопасный маршрут «Дом-школа-дом»</w:t>
            </w:r>
          </w:p>
        </w:tc>
        <w:tc>
          <w:tcPr>
            <w:tcW w:w="1368" w:type="dxa"/>
            <w:shd w:val="clear" w:color="auto" w:fill="auto"/>
          </w:tcPr>
          <w:p w:rsidR="002E6A60" w:rsidRPr="00C800CB" w:rsidRDefault="002E6A60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E6A60" w:rsidRPr="00C800CB" w:rsidRDefault="002E6A60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6A60" w:rsidRPr="00C800CB" w:rsidTr="00DF13F2">
        <w:tc>
          <w:tcPr>
            <w:tcW w:w="1418" w:type="dxa"/>
            <w:shd w:val="clear" w:color="auto" w:fill="auto"/>
          </w:tcPr>
          <w:p w:rsidR="002E6A60" w:rsidRPr="00C800CB" w:rsidRDefault="002E6A60" w:rsidP="00C800CB">
            <w:pPr>
              <w:pStyle w:val="a4"/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2E6A60" w:rsidRPr="00C800CB" w:rsidRDefault="002E6A60" w:rsidP="00C800CB">
            <w:pPr>
              <w:pStyle w:val="a4"/>
              <w:snapToGrid w:val="0"/>
              <w:spacing w:after="0"/>
              <w:jc w:val="center"/>
            </w:pPr>
            <w:r w:rsidRPr="00C800CB">
              <w:t>еженедельно</w:t>
            </w:r>
          </w:p>
        </w:tc>
        <w:tc>
          <w:tcPr>
            <w:tcW w:w="6570" w:type="dxa"/>
            <w:shd w:val="clear" w:color="auto" w:fill="auto"/>
          </w:tcPr>
          <w:p w:rsidR="002E6A60" w:rsidRPr="00C800CB" w:rsidRDefault="002E6A60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в группах социальной сети «В Контакте», </w:t>
            </w:r>
            <w:proofErr w:type="gramStart"/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00CB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сатах.</w:t>
            </w:r>
          </w:p>
        </w:tc>
        <w:tc>
          <w:tcPr>
            <w:tcW w:w="1368" w:type="dxa"/>
            <w:shd w:val="clear" w:color="auto" w:fill="auto"/>
          </w:tcPr>
          <w:p w:rsidR="002E6A60" w:rsidRPr="00C800CB" w:rsidRDefault="002E6A60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E6A60" w:rsidRPr="00C800CB" w:rsidRDefault="002E6A60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6A60" w:rsidRPr="00C800CB" w:rsidTr="00DF13F2">
        <w:tc>
          <w:tcPr>
            <w:tcW w:w="1418" w:type="dxa"/>
            <w:shd w:val="clear" w:color="auto" w:fill="auto"/>
          </w:tcPr>
          <w:p w:rsidR="002E6A60" w:rsidRPr="00C800CB" w:rsidRDefault="002E6A60" w:rsidP="00C800CB">
            <w:pPr>
              <w:pStyle w:val="a4"/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2E6A60" w:rsidRPr="00C800CB" w:rsidRDefault="002E6A60" w:rsidP="00C800CB">
            <w:pPr>
              <w:pStyle w:val="a4"/>
              <w:snapToGrid w:val="0"/>
              <w:spacing w:after="0"/>
              <w:jc w:val="center"/>
            </w:pPr>
            <w:r w:rsidRPr="00C800CB">
              <w:t>Апрель</w:t>
            </w:r>
          </w:p>
        </w:tc>
        <w:tc>
          <w:tcPr>
            <w:tcW w:w="6570" w:type="dxa"/>
            <w:shd w:val="clear" w:color="auto" w:fill="auto"/>
          </w:tcPr>
          <w:p w:rsidR="002E6A60" w:rsidRPr="00C800CB" w:rsidRDefault="002E6A60" w:rsidP="00C800CB">
            <w:pPr>
              <w:pStyle w:val="Default"/>
            </w:pPr>
            <w:r w:rsidRPr="00C800CB">
              <w:t xml:space="preserve">Акция «Уважаемые водители – вы тоже родители!» </w:t>
            </w:r>
          </w:p>
          <w:p w:rsidR="002E6A60" w:rsidRPr="00C800CB" w:rsidRDefault="002E6A60" w:rsidP="00C800CB">
            <w:pPr>
              <w:shd w:val="clear" w:color="auto" w:fill="FFFFFF"/>
              <w:spacing w:after="0" w:line="278" w:lineRule="exact"/>
              <w:ind w:right="667" w:hanging="1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2E6A60" w:rsidRPr="00C800CB" w:rsidRDefault="002E6A60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E6A60" w:rsidRPr="00C800CB" w:rsidRDefault="002E6A60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2E6A60" w:rsidRPr="00C800CB" w:rsidTr="00DF13F2">
        <w:tc>
          <w:tcPr>
            <w:tcW w:w="1418" w:type="dxa"/>
            <w:shd w:val="clear" w:color="auto" w:fill="auto"/>
          </w:tcPr>
          <w:p w:rsidR="002E6A60" w:rsidRPr="00C800CB" w:rsidRDefault="002E6A60" w:rsidP="00C800CB">
            <w:pPr>
              <w:pStyle w:val="a4"/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2E6A60" w:rsidRPr="00C800CB" w:rsidRDefault="002E6A60" w:rsidP="00C800CB">
            <w:pPr>
              <w:pStyle w:val="a4"/>
              <w:snapToGrid w:val="0"/>
              <w:spacing w:after="0"/>
              <w:jc w:val="center"/>
            </w:pPr>
            <w:r w:rsidRPr="00C800CB">
              <w:t>В течение года</w:t>
            </w:r>
          </w:p>
        </w:tc>
        <w:tc>
          <w:tcPr>
            <w:tcW w:w="6570" w:type="dxa"/>
            <w:shd w:val="clear" w:color="auto" w:fill="auto"/>
          </w:tcPr>
          <w:p w:rsidR="002E6A60" w:rsidRPr="00C800CB" w:rsidRDefault="002E6A60" w:rsidP="00C800CB">
            <w:pPr>
              <w:pStyle w:val="Default"/>
            </w:pPr>
            <w:r w:rsidRPr="00C800CB">
              <w:t>Работа родительского патруля</w:t>
            </w:r>
          </w:p>
        </w:tc>
        <w:tc>
          <w:tcPr>
            <w:tcW w:w="1368" w:type="dxa"/>
            <w:shd w:val="clear" w:color="auto" w:fill="auto"/>
          </w:tcPr>
          <w:p w:rsidR="002E6A60" w:rsidRPr="00C800CB" w:rsidRDefault="002E6A60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E6A60" w:rsidRPr="00C800CB" w:rsidRDefault="002E6A60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2E6A60" w:rsidRPr="00C800CB" w:rsidTr="00DF13F2">
        <w:tc>
          <w:tcPr>
            <w:tcW w:w="1418" w:type="dxa"/>
            <w:shd w:val="clear" w:color="auto" w:fill="auto"/>
          </w:tcPr>
          <w:p w:rsidR="002E6A60" w:rsidRPr="00C800CB" w:rsidRDefault="002E6A60" w:rsidP="00C800CB">
            <w:pPr>
              <w:pStyle w:val="a4"/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2E6A60" w:rsidRPr="00C800CB" w:rsidRDefault="002E6A60" w:rsidP="00C800CB">
            <w:pPr>
              <w:pStyle w:val="a4"/>
              <w:snapToGrid w:val="0"/>
              <w:spacing w:after="0"/>
              <w:jc w:val="center"/>
            </w:pPr>
            <w:r w:rsidRPr="00C800CB">
              <w:t>В течение года</w:t>
            </w:r>
          </w:p>
        </w:tc>
        <w:tc>
          <w:tcPr>
            <w:tcW w:w="6570" w:type="dxa"/>
            <w:shd w:val="clear" w:color="auto" w:fill="auto"/>
          </w:tcPr>
          <w:p w:rsidR="002E6A60" w:rsidRPr="00B9259D" w:rsidRDefault="002E6A60" w:rsidP="00C800CB">
            <w:pPr>
              <w:pStyle w:val="Default"/>
              <w:rPr>
                <w:color w:val="auto"/>
              </w:rPr>
            </w:pPr>
            <w:r w:rsidRPr="00B9259D">
              <w:rPr>
                <w:color w:val="auto"/>
              </w:rPr>
              <w:t>Проведение совместных рейдов «Безопасный маршрут», «Пешеход на переход!», «Автокресло»</w:t>
            </w:r>
          </w:p>
        </w:tc>
        <w:tc>
          <w:tcPr>
            <w:tcW w:w="1368" w:type="dxa"/>
            <w:shd w:val="clear" w:color="auto" w:fill="auto"/>
          </w:tcPr>
          <w:p w:rsidR="002E6A60" w:rsidRPr="00C800CB" w:rsidRDefault="002E6A60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E6A60" w:rsidRPr="00C800CB" w:rsidRDefault="002E6A60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30261" w:rsidRPr="00C800CB" w:rsidTr="00DF13F2">
        <w:tc>
          <w:tcPr>
            <w:tcW w:w="1418" w:type="dxa"/>
            <w:shd w:val="clear" w:color="auto" w:fill="auto"/>
          </w:tcPr>
          <w:p w:rsidR="00E30261" w:rsidRPr="00C800CB" w:rsidRDefault="00E30261" w:rsidP="00C800CB">
            <w:pPr>
              <w:pStyle w:val="a4"/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E30261" w:rsidRPr="00C800CB" w:rsidRDefault="00E30261" w:rsidP="00C800CB">
            <w:pPr>
              <w:pStyle w:val="a4"/>
              <w:snapToGrid w:val="0"/>
              <w:spacing w:after="0"/>
              <w:jc w:val="center"/>
            </w:pPr>
          </w:p>
        </w:tc>
        <w:tc>
          <w:tcPr>
            <w:tcW w:w="6570" w:type="dxa"/>
            <w:shd w:val="clear" w:color="auto" w:fill="auto"/>
          </w:tcPr>
          <w:p w:rsidR="00E30261" w:rsidRPr="00B9259D" w:rsidRDefault="00E30261" w:rsidP="00C800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Контрольно-инспекционная и аналитическая работа</w:t>
            </w:r>
          </w:p>
        </w:tc>
        <w:tc>
          <w:tcPr>
            <w:tcW w:w="1368" w:type="dxa"/>
            <w:shd w:val="clear" w:color="auto" w:fill="auto"/>
          </w:tcPr>
          <w:p w:rsidR="00E30261" w:rsidRPr="00C800CB" w:rsidRDefault="00E30261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30261" w:rsidRPr="00C800CB" w:rsidRDefault="00E30261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261" w:rsidRPr="00C800CB" w:rsidTr="00DF13F2">
        <w:tc>
          <w:tcPr>
            <w:tcW w:w="1418" w:type="dxa"/>
            <w:shd w:val="clear" w:color="auto" w:fill="auto"/>
          </w:tcPr>
          <w:p w:rsidR="00E30261" w:rsidRPr="00C800CB" w:rsidRDefault="00E30261" w:rsidP="00C800CB">
            <w:pPr>
              <w:pStyle w:val="a4"/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E30261" w:rsidRPr="00C800CB" w:rsidRDefault="00E30261" w:rsidP="00C800CB">
            <w:pPr>
              <w:pStyle w:val="a4"/>
              <w:snapToGrid w:val="0"/>
              <w:spacing w:after="0"/>
              <w:jc w:val="center"/>
            </w:pPr>
          </w:p>
        </w:tc>
        <w:tc>
          <w:tcPr>
            <w:tcW w:w="6570" w:type="dxa"/>
            <w:shd w:val="clear" w:color="auto" w:fill="auto"/>
          </w:tcPr>
          <w:p w:rsidR="00E30261" w:rsidRPr="00C800CB" w:rsidRDefault="00E30261" w:rsidP="00C800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аварийности, выявление наиболее аварийных участков в микрорайоне школы</w:t>
            </w:r>
          </w:p>
        </w:tc>
        <w:tc>
          <w:tcPr>
            <w:tcW w:w="1368" w:type="dxa"/>
            <w:shd w:val="clear" w:color="auto" w:fill="auto"/>
          </w:tcPr>
          <w:p w:rsidR="00E30261" w:rsidRPr="00C800CB" w:rsidRDefault="00E30261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30261" w:rsidRPr="00C800CB" w:rsidRDefault="00E30261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30261" w:rsidRPr="00C800CB" w:rsidTr="00DF13F2">
        <w:tc>
          <w:tcPr>
            <w:tcW w:w="1418" w:type="dxa"/>
            <w:shd w:val="clear" w:color="auto" w:fill="auto"/>
          </w:tcPr>
          <w:p w:rsidR="00E30261" w:rsidRPr="00C800CB" w:rsidRDefault="00E30261" w:rsidP="00C800CB">
            <w:pPr>
              <w:pStyle w:val="a4"/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E30261" w:rsidRPr="00C800CB" w:rsidRDefault="00E30261" w:rsidP="00C800CB">
            <w:pPr>
              <w:pStyle w:val="a4"/>
              <w:snapToGrid w:val="0"/>
              <w:spacing w:after="0"/>
              <w:jc w:val="center"/>
            </w:pPr>
          </w:p>
        </w:tc>
        <w:tc>
          <w:tcPr>
            <w:tcW w:w="6570" w:type="dxa"/>
            <w:shd w:val="clear" w:color="auto" w:fill="auto"/>
          </w:tcPr>
          <w:p w:rsidR="00E30261" w:rsidRPr="00C800CB" w:rsidRDefault="00E30261" w:rsidP="00C800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устранение причин некомпетентного поведения школьников на улицах и дорогах</w:t>
            </w:r>
          </w:p>
        </w:tc>
        <w:tc>
          <w:tcPr>
            <w:tcW w:w="1368" w:type="dxa"/>
            <w:shd w:val="clear" w:color="auto" w:fill="auto"/>
          </w:tcPr>
          <w:p w:rsidR="00E30261" w:rsidRPr="00C800CB" w:rsidRDefault="00E30261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30261" w:rsidRPr="00C800CB" w:rsidRDefault="00E30261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261" w:rsidRPr="00C800CB" w:rsidTr="00DF13F2">
        <w:tc>
          <w:tcPr>
            <w:tcW w:w="1418" w:type="dxa"/>
            <w:shd w:val="clear" w:color="auto" w:fill="auto"/>
          </w:tcPr>
          <w:p w:rsidR="00E30261" w:rsidRPr="00C800CB" w:rsidRDefault="00E30261" w:rsidP="00C800CB">
            <w:pPr>
              <w:pStyle w:val="a4"/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E30261" w:rsidRPr="00C800CB" w:rsidRDefault="00E30261" w:rsidP="00C800CB">
            <w:pPr>
              <w:pStyle w:val="a4"/>
              <w:snapToGrid w:val="0"/>
              <w:spacing w:after="0"/>
              <w:jc w:val="center"/>
            </w:pPr>
          </w:p>
        </w:tc>
        <w:tc>
          <w:tcPr>
            <w:tcW w:w="6570" w:type="dxa"/>
            <w:shd w:val="clear" w:color="auto" w:fill="auto"/>
          </w:tcPr>
          <w:p w:rsidR="00E30261" w:rsidRPr="00C800CB" w:rsidRDefault="00E30261" w:rsidP="00C800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нахождением детей на проезжей части, дорожным поведением школьников в учебное время и во время проведения официальных внеучебных мероприятий</w:t>
            </w:r>
          </w:p>
        </w:tc>
        <w:tc>
          <w:tcPr>
            <w:tcW w:w="1368" w:type="dxa"/>
            <w:shd w:val="clear" w:color="auto" w:fill="auto"/>
          </w:tcPr>
          <w:p w:rsidR="00E30261" w:rsidRPr="00C800CB" w:rsidRDefault="00E30261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30261" w:rsidRPr="00C800CB" w:rsidRDefault="00E30261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C0553" w:rsidRPr="00C800CB" w:rsidTr="00DF13F2">
        <w:tc>
          <w:tcPr>
            <w:tcW w:w="1418" w:type="dxa"/>
            <w:shd w:val="clear" w:color="auto" w:fill="auto"/>
          </w:tcPr>
          <w:p w:rsidR="005C0553" w:rsidRPr="00C800CB" w:rsidRDefault="005C0553" w:rsidP="00C800CB">
            <w:pPr>
              <w:pStyle w:val="a4"/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5C0553" w:rsidRPr="00C800CB" w:rsidRDefault="005C0553" w:rsidP="00C800CB">
            <w:pPr>
              <w:pStyle w:val="a4"/>
              <w:snapToGrid w:val="0"/>
              <w:spacing w:after="0"/>
              <w:jc w:val="center"/>
            </w:pPr>
            <w:r w:rsidRPr="00C800CB">
              <w:t>В течение учебного года</w:t>
            </w:r>
          </w:p>
        </w:tc>
        <w:tc>
          <w:tcPr>
            <w:tcW w:w="6570" w:type="dxa"/>
            <w:shd w:val="clear" w:color="auto" w:fill="auto"/>
          </w:tcPr>
          <w:p w:rsidR="005C0553" w:rsidRPr="00C800CB" w:rsidRDefault="005C0553" w:rsidP="00C800CB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C800CB">
              <w:rPr>
                <w:sz w:val="24"/>
                <w:szCs w:val="24"/>
                <w:lang w:val="ru-RU"/>
              </w:rPr>
              <w:t>Контроль работы классных руководителей</w:t>
            </w:r>
          </w:p>
          <w:p w:rsidR="005C0553" w:rsidRPr="00C800CB" w:rsidRDefault="005C0553" w:rsidP="00C800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по профилактике БДД с обучающимися и родителями</w:t>
            </w:r>
          </w:p>
        </w:tc>
        <w:tc>
          <w:tcPr>
            <w:tcW w:w="1368" w:type="dxa"/>
            <w:shd w:val="clear" w:color="auto" w:fill="auto"/>
          </w:tcPr>
          <w:p w:rsidR="005C0553" w:rsidRPr="00C800CB" w:rsidRDefault="005C0553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0553" w:rsidRPr="00C800CB" w:rsidRDefault="005C0553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C800CB" w:rsidRPr="00C800CB" w:rsidTr="00DF13F2">
        <w:tc>
          <w:tcPr>
            <w:tcW w:w="1418" w:type="dxa"/>
            <w:shd w:val="clear" w:color="auto" w:fill="auto"/>
          </w:tcPr>
          <w:p w:rsidR="00C800CB" w:rsidRPr="00C800CB" w:rsidRDefault="00C800CB" w:rsidP="00C800CB">
            <w:pPr>
              <w:pStyle w:val="a4"/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800CB" w:rsidRPr="00C800CB" w:rsidRDefault="00C800CB" w:rsidP="00C800CB">
            <w:pPr>
              <w:pStyle w:val="a4"/>
              <w:snapToGrid w:val="0"/>
              <w:spacing w:after="0"/>
              <w:jc w:val="center"/>
            </w:pPr>
            <w:r w:rsidRPr="00C800CB">
              <w:t>май</w:t>
            </w:r>
          </w:p>
        </w:tc>
        <w:tc>
          <w:tcPr>
            <w:tcW w:w="6570" w:type="dxa"/>
            <w:shd w:val="clear" w:color="auto" w:fill="auto"/>
          </w:tcPr>
          <w:p w:rsidR="00C800CB" w:rsidRPr="00C800CB" w:rsidRDefault="00C800CB" w:rsidP="00C8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отчетов о работе школы по  профилактике ДДТТ</w:t>
            </w:r>
          </w:p>
        </w:tc>
        <w:tc>
          <w:tcPr>
            <w:tcW w:w="1368" w:type="dxa"/>
            <w:shd w:val="clear" w:color="auto" w:fill="auto"/>
          </w:tcPr>
          <w:p w:rsidR="00C800CB" w:rsidRPr="00C800CB" w:rsidRDefault="00C800CB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800CB" w:rsidRPr="00C800CB" w:rsidRDefault="00C800CB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C800CB" w:rsidRPr="00C800CB" w:rsidTr="00DF13F2">
        <w:tc>
          <w:tcPr>
            <w:tcW w:w="1418" w:type="dxa"/>
            <w:shd w:val="clear" w:color="auto" w:fill="auto"/>
          </w:tcPr>
          <w:p w:rsidR="00C800CB" w:rsidRPr="00C800CB" w:rsidRDefault="00C800CB" w:rsidP="00C800CB">
            <w:pPr>
              <w:pStyle w:val="a4"/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800CB" w:rsidRPr="00C800CB" w:rsidRDefault="00C800CB" w:rsidP="00C800CB">
            <w:pPr>
              <w:pStyle w:val="a4"/>
              <w:snapToGrid w:val="0"/>
              <w:spacing w:after="0"/>
              <w:jc w:val="center"/>
            </w:pPr>
            <w:r w:rsidRPr="00C800CB">
              <w:t>июнь</w:t>
            </w:r>
          </w:p>
        </w:tc>
        <w:tc>
          <w:tcPr>
            <w:tcW w:w="6570" w:type="dxa"/>
            <w:shd w:val="clear" w:color="auto" w:fill="auto"/>
          </w:tcPr>
          <w:p w:rsidR="00C800CB" w:rsidRPr="00C800CB" w:rsidRDefault="00C800CB" w:rsidP="00C8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эффективности и планирование работы по  профилактике ДДТТ на новый учебный год.</w:t>
            </w:r>
          </w:p>
        </w:tc>
        <w:tc>
          <w:tcPr>
            <w:tcW w:w="1368" w:type="dxa"/>
            <w:shd w:val="clear" w:color="auto" w:fill="auto"/>
          </w:tcPr>
          <w:p w:rsidR="00C800CB" w:rsidRPr="00C800CB" w:rsidRDefault="00C800CB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800CB" w:rsidRPr="00C800CB" w:rsidRDefault="00C800CB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C800CB" w:rsidRPr="00C800CB" w:rsidTr="00DF13F2">
        <w:tc>
          <w:tcPr>
            <w:tcW w:w="1418" w:type="dxa"/>
            <w:shd w:val="clear" w:color="auto" w:fill="auto"/>
          </w:tcPr>
          <w:p w:rsidR="00C800CB" w:rsidRPr="00C800CB" w:rsidRDefault="00C800CB" w:rsidP="00C800CB">
            <w:pPr>
              <w:pStyle w:val="a4"/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800CB" w:rsidRPr="00C800CB" w:rsidRDefault="00C800CB" w:rsidP="00C800CB">
            <w:pPr>
              <w:pStyle w:val="a4"/>
              <w:snapToGrid w:val="0"/>
              <w:spacing w:after="0"/>
              <w:jc w:val="center"/>
            </w:pPr>
          </w:p>
        </w:tc>
        <w:tc>
          <w:tcPr>
            <w:tcW w:w="6570" w:type="dxa"/>
            <w:shd w:val="clear" w:color="auto" w:fill="auto"/>
          </w:tcPr>
          <w:p w:rsidR="00C800CB" w:rsidRPr="00C800CB" w:rsidRDefault="00C800CB" w:rsidP="00C800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80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Межведомственное взаимодействие</w:t>
            </w:r>
          </w:p>
        </w:tc>
        <w:tc>
          <w:tcPr>
            <w:tcW w:w="1368" w:type="dxa"/>
            <w:shd w:val="clear" w:color="auto" w:fill="auto"/>
          </w:tcPr>
          <w:p w:rsidR="00C800CB" w:rsidRPr="00C800CB" w:rsidRDefault="00C800CB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800CB" w:rsidRPr="00C800CB" w:rsidRDefault="00C800CB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0CB" w:rsidRPr="00C800CB" w:rsidTr="00DF13F2">
        <w:tc>
          <w:tcPr>
            <w:tcW w:w="1418" w:type="dxa"/>
            <w:shd w:val="clear" w:color="auto" w:fill="auto"/>
          </w:tcPr>
          <w:p w:rsidR="00C800CB" w:rsidRPr="00C800CB" w:rsidRDefault="00C800CB" w:rsidP="00C800CB">
            <w:pPr>
              <w:pStyle w:val="a4"/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800CB" w:rsidRPr="00C800CB" w:rsidRDefault="00C800CB" w:rsidP="00C800CB">
            <w:pPr>
              <w:pStyle w:val="a4"/>
              <w:snapToGrid w:val="0"/>
              <w:spacing w:after="0"/>
              <w:jc w:val="center"/>
            </w:pPr>
            <w:r w:rsidRPr="00C800CB">
              <w:t>В течение учебного года</w:t>
            </w:r>
          </w:p>
        </w:tc>
        <w:tc>
          <w:tcPr>
            <w:tcW w:w="6570" w:type="dxa"/>
            <w:shd w:val="clear" w:color="auto" w:fill="auto"/>
          </w:tcPr>
          <w:p w:rsidR="00C800CB" w:rsidRPr="00C800CB" w:rsidRDefault="00C800CB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при проведении профилактических мероприятий с ОГИБДД, КДН и ЗП</w:t>
            </w:r>
          </w:p>
        </w:tc>
        <w:tc>
          <w:tcPr>
            <w:tcW w:w="1368" w:type="dxa"/>
            <w:shd w:val="clear" w:color="auto" w:fill="auto"/>
          </w:tcPr>
          <w:p w:rsidR="00C800CB" w:rsidRPr="00C800CB" w:rsidRDefault="00C800CB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800CB" w:rsidRPr="00C800CB" w:rsidRDefault="00C800CB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C800CB" w:rsidRPr="00C800CB" w:rsidTr="00DF13F2">
        <w:tc>
          <w:tcPr>
            <w:tcW w:w="1418" w:type="dxa"/>
            <w:shd w:val="clear" w:color="auto" w:fill="auto"/>
          </w:tcPr>
          <w:p w:rsidR="00C800CB" w:rsidRPr="00C800CB" w:rsidRDefault="00C800CB" w:rsidP="00C800CB">
            <w:pPr>
              <w:pStyle w:val="a4"/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800CB" w:rsidRPr="00C800CB" w:rsidRDefault="00C800CB" w:rsidP="00C800CB">
            <w:pPr>
              <w:pStyle w:val="a4"/>
              <w:snapToGrid w:val="0"/>
              <w:spacing w:after="0"/>
              <w:jc w:val="center"/>
            </w:pPr>
            <w:r w:rsidRPr="00C800CB">
              <w:t>ноябрь</w:t>
            </w:r>
          </w:p>
        </w:tc>
        <w:tc>
          <w:tcPr>
            <w:tcW w:w="6570" w:type="dxa"/>
            <w:shd w:val="clear" w:color="auto" w:fill="auto"/>
          </w:tcPr>
          <w:p w:rsidR="00C800CB" w:rsidRPr="00C800CB" w:rsidRDefault="00C800CB" w:rsidP="00C800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«Культура дорожного движения... Нужна ли она современным школьникам?»</w:t>
            </w:r>
          </w:p>
        </w:tc>
        <w:tc>
          <w:tcPr>
            <w:tcW w:w="1368" w:type="dxa"/>
            <w:shd w:val="clear" w:color="auto" w:fill="auto"/>
          </w:tcPr>
          <w:p w:rsidR="00C800CB" w:rsidRPr="00C800CB" w:rsidRDefault="00C800CB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800CB" w:rsidRPr="00C800CB" w:rsidRDefault="00C800CB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социальный педагог,  представитель ГИБДД</w:t>
            </w:r>
          </w:p>
        </w:tc>
      </w:tr>
      <w:tr w:rsidR="00C800CB" w:rsidRPr="00C800CB" w:rsidTr="00DF13F2">
        <w:tc>
          <w:tcPr>
            <w:tcW w:w="1418" w:type="dxa"/>
            <w:shd w:val="clear" w:color="auto" w:fill="auto"/>
          </w:tcPr>
          <w:p w:rsidR="00C800CB" w:rsidRPr="00C800CB" w:rsidRDefault="00C800CB" w:rsidP="00C800CB">
            <w:pPr>
              <w:pStyle w:val="a4"/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800CB" w:rsidRPr="00C800CB" w:rsidRDefault="00C800CB" w:rsidP="00C800CB">
            <w:pPr>
              <w:pStyle w:val="a4"/>
              <w:snapToGrid w:val="0"/>
              <w:spacing w:after="0"/>
              <w:jc w:val="center"/>
            </w:pPr>
            <w:r w:rsidRPr="00C800CB">
              <w:t>В течение учебного года</w:t>
            </w:r>
          </w:p>
        </w:tc>
        <w:tc>
          <w:tcPr>
            <w:tcW w:w="6570" w:type="dxa"/>
            <w:shd w:val="clear" w:color="auto" w:fill="auto"/>
          </w:tcPr>
          <w:p w:rsidR="00C800CB" w:rsidRPr="00C800CB" w:rsidRDefault="00C800CB" w:rsidP="00C800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0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сверок с ГИБДД по состоянию ДДТТ</w:t>
            </w:r>
          </w:p>
        </w:tc>
        <w:tc>
          <w:tcPr>
            <w:tcW w:w="1368" w:type="dxa"/>
            <w:shd w:val="clear" w:color="auto" w:fill="auto"/>
          </w:tcPr>
          <w:p w:rsidR="00C800CB" w:rsidRPr="00C800CB" w:rsidRDefault="00C800CB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800CB" w:rsidRPr="00C800CB" w:rsidRDefault="00C800CB" w:rsidP="00C8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322" w:rsidRPr="00C800CB" w:rsidRDefault="00143322" w:rsidP="00C800CB">
      <w:pPr>
        <w:pStyle w:val="a3"/>
        <w:snapToGrid w:val="0"/>
        <w:rPr>
          <w:rFonts w:cs="Times New Roman"/>
        </w:rPr>
      </w:pPr>
    </w:p>
    <w:p w:rsidR="00733B2A" w:rsidRPr="00C800CB" w:rsidRDefault="00733B2A" w:rsidP="00C80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CBC" w:rsidRPr="00C800CB" w:rsidRDefault="00CE3CBC" w:rsidP="00C80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3F2" w:rsidRPr="00C800CB" w:rsidRDefault="00DF13F2" w:rsidP="00C800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13F2" w:rsidRPr="00C800CB" w:rsidSect="00CD5740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13443"/>
    <w:multiLevelType w:val="hybridMultilevel"/>
    <w:tmpl w:val="60A4D5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3B2A"/>
    <w:rsid w:val="00143322"/>
    <w:rsid w:val="00296018"/>
    <w:rsid w:val="002E6A60"/>
    <w:rsid w:val="00355F23"/>
    <w:rsid w:val="003D1FF9"/>
    <w:rsid w:val="003F0B1D"/>
    <w:rsid w:val="003F3178"/>
    <w:rsid w:val="00406015"/>
    <w:rsid w:val="00584DD9"/>
    <w:rsid w:val="00595135"/>
    <w:rsid w:val="005C0553"/>
    <w:rsid w:val="005C2269"/>
    <w:rsid w:val="00627EE0"/>
    <w:rsid w:val="006A4FD0"/>
    <w:rsid w:val="006C2CA9"/>
    <w:rsid w:val="00733B2A"/>
    <w:rsid w:val="00861874"/>
    <w:rsid w:val="00875284"/>
    <w:rsid w:val="009C6BBA"/>
    <w:rsid w:val="00A1165F"/>
    <w:rsid w:val="00AE5ADC"/>
    <w:rsid w:val="00B1055C"/>
    <w:rsid w:val="00B9259D"/>
    <w:rsid w:val="00C800CB"/>
    <w:rsid w:val="00C808ED"/>
    <w:rsid w:val="00C91004"/>
    <w:rsid w:val="00C916AE"/>
    <w:rsid w:val="00CD5740"/>
    <w:rsid w:val="00CE3CBC"/>
    <w:rsid w:val="00D649F7"/>
    <w:rsid w:val="00DF13F2"/>
    <w:rsid w:val="00E2449D"/>
    <w:rsid w:val="00E30261"/>
    <w:rsid w:val="00E8103F"/>
    <w:rsid w:val="00E92691"/>
    <w:rsid w:val="00FC6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33B2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2">
    <w:name w:val="toc 2"/>
    <w:basedOn w:val="a"/>
    <w:next w:val="a"/>
    <w:rsid w:val="00733B2A"/>
    <w:pPr>
      <w:widowControl w:val="0"/>
      <w:suppressAutoHyphens/>
      <w:spacing w:after="0" w:line="240" w:lineRule="auto"/>
      <w:ind w:left="240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733B2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C80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C055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34_2</dc:creator>
  <cp:keywords/>
  <dc:description/>
  <cp:lastModifiedBy>Churina TI</cp:lastModifiedBy>
  <cp:revision>23</cp:revision>
  <dcterms:created xsi:type="dcterms:W3CDTF">2019-06-14T10:20:00Z</dcterms:created>
  <dcterms:modified xsi:type="dcterms:W3CDTF">2025-02-03T07:21:00Z</dcterms:modified>
</cp:coreProperties>
</file>