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94" w:rsidRDefault="003F36EA" w:rsidP="00B56B9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477F">
        <w:rPr>
          <w:rFonts w:ascii="Times New Roman" w:hAnsi="Times New Roman" w:cs="Times New Roman"/>
          <w:sz w:val="28"/>
          <w:szCs w:val="28"/>
        </w:rPr>
        <w:t>График</w:t>
      </w:r>
      <w:r w:rsidR="00B56B94">
        <w:rPr>
          <w:rFonts w:ascii="Times New Roman" w:hAnsi="Times New Roman" w:cs="Times New Roman"/>
          <w:sz w:val="28"/>
          <w:szCs w:val="28"/>
        </w:rPr>
        <w:t xml:space="preserve"> </w:t>
      </w:r>
      <w:r w:rsidR="00B56B94" w:rsidRPr="005C6F2B">
        <w:rPr>
          <w:rFonts w:ascii="Times New Roman" w:hAnsi="Times New Roman" w:cs="Times New Roman"/>
          <w:sz w:val="28"/>
          <w:szCs w:val="28"/>
        </w:rPr>
        <w:t xml:space="preserve"> проведения промежуточной аттестации </w:t>
      </w:r>
      <w:r w:rsidR="00B56B94">
        <w:rPr>
          <w:rFonts w:ascii="Times New Roman" w:hAnsi="Times New Roman" w:cs="Times New Roman"/>
          <w:sz w:val="28"/>
          <w:szCs w:val="28"/>
        </w:rPr>
        <w:t xml:space="preserve">для учащихся   </w:t>
      </w:r>
    </w:p>
    <w:p w:rsidR="003F36EA" w:rsidRPr="00614C82" w:rsidRDefault="00B56B94" w:rsidP="00B56B9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2022-2023 учебный  год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409"/>
        <w:gridCol w:w="2659"/>
      </w:tblGrid>
      <w:tr w:rsidR="00F31008" w:rsidRPr="00D3477F" w:rsidTr="00F079A4">
        <w:tc>
          <w:tcPr>
            <w:tcW w:w="2093" w:type="dxa"/>
          </w:tcPr>
          <w:p w:rsidR="00F31008" w:rsidRPr="00D3477F" w:rsidRDefault="00D254B3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7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F31008" w:rsidRPr="00D3477F" w:rsidRDefault="00D254B3" w:rsidP="00D25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F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409" w:type="dxa"/>
          </w:tcPr>
          <w:p w:rsidR="00F31008" w:rsidRPr="00D3477F" w:rsidRDefault="00F079A4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7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59" w:type="dxa"/>
          </w:tcPr>
          <w:p w:rsidR="00F31008" w:rsidRPr="00D3477F" w:rsidRDefault="00F079A4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5854A7" w:rsidRPr="00D3477F" w:rsidTr="005854A7">
        <w:tc>
          <w:tcPr>
            <w:tcW w:w="2093" w:type="dxa"/>
            <w:shd w:val="clear" w:color="auto" w:fill="E5DFEC" w:themeFill="accent4" w:themeFillTint="33"/>
          </w:tcPr>
          <w:p w:rsidR="005854A7" w:rsidRPr="005854A7" w:rsidRDefault="005854A7" w:rsidP="0044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4A7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  <w:r w:rsidRPr="005854A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5DFEC" w:themeFill="accent4" w:themeFillTint="33"/>
          </w:tcPr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E5DFEC" w:themeFill="accent4" w:themeFillTint="33"/>
          </w:tcPr>
          <w:p w:rsidR="005854A7" w:rsidRPr="009E7E61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A7" w:rsidRPr="00D3477F" w:rsidTr="00F079A4">
        <w:tc>
          <w:tcPr>
            <w:tcW w:w="2093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0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2а,в, 2Слобода</w:t>
            </w:r>
          </w:p>
          <w:p w:rsidR="005854A7" w:rsidRPr="00C90802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2Светица</w:t>
            </w:r>
          </w:p>
        </w:tc>
        <w:tc>
          <w:tcPr>
            <w:tcW w:w="2410" w:type="dxa"/>
          </w:tcPr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5854A7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  <w:p w:rsidR="005854A7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5854A7" w:rsidRPr="009E7E61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Накопитеельная</w:t>
            </w:r>
          </w:p>
        </w:tc>
      </w:tr>
      <w:tr w:rsidR="005854A7" w:rsidRPr="00D3477F" w:rsidTr="00F079A4">
        <w:tc>
          <w:tcPr>
            <w:tcW w:w="2093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C908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,в, 2Слобода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7" w:rsidRPr="00C90802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2Светица</w:t>
            </w:r>
          </w:p>
        </w:tc>
        <w:tc>
          <w:tcPr>
            <w:tcW w:w="2410" w:type="dxa"/>
          </w:tcPr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5854A7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  <w:p w:rsidR="005854A7" w:rsidRPr="009E7E61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Накопительная</w:t>
            </w:r>
          </w:p>
        </w:tc>
      </w:tr>
      <w:tr w:rsidR="005854A7" w:rsidRPr="00D3477F" w:rsidTr="00F079A4">
        <w:tc>
          <w:tcPr>
            <w:tcW w:w="2093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0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2Слобода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2а,в</w:t>
            </w:r>
          </w:p>
          <w:p w:rsidR="005854A7" w:rsidRPr="00C90802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2Светица</w:t>
            </w:r>
          </w:p>
        </w:tc>
        <w:tc>
          <w:tcPr>
            <w:tcW w:w="2410" w:type="dxa"/>
          </w:tcPr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5854A7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5854A7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7" w:rsidRPr="009E7E61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Накопительная</w:t>
            </w:r>
          </w:p>
        </w:tc>
      </w:tr>
      <w:tr w:rsidR="005854A7" w:rsidRPr="00D3477F" w:rsidTr="00F079A4">
        <w:tc>
          <w:tcPr>
            <w:tcW w:w="2093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0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5854A7" w:rsidRDefault="005854A7" w:rsidP="004416F4">
            <w:pPr>
              <w:tabs>
                <w:tab w:val="left" w:pos="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2а,в,2Слобод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854A7" w:rsidRPr="00C90802" w:rsidRDefault="005854A7" w:rsidP="004416F4">
            <w:pPr>
              <w:tabs>
                <w:tab w:val="left" w:pos="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2Светица</w:t>
            </w:r>
          </w:p>
        </w:tc>
        <w:tc>
          <w:tcPr>
            <w:tcW w:w="2410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5854A7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5854A7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7" w:rsidRPr="009E7E61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Накопительная</w:t>
            </w:r>
          </w:p>
        </w:tc>
      </w:tr>
      <w:tr w:rsidR="005854A7" w:rsidRPr="00D3477F" w:rsidTr="00F079A4">
        <w:tc>
          <w:tcPr>
            <w:tcW w:w="2093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2а,в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2Слобода</w:t>
            </w:r>
          </w:p>
          <w:p w:rsidR="005854A7" w:rsidRPr="00C90802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2Светица</w:t>
            </w:r>
          </w:p>
        </w:tc>
        <w:tc>
          <w:tcPr>
            <w:tcW w:w="2410" w:type="dxa"/>
          </w:tcPr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409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3.05.2023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5854A7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5854A7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7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Накопительная</w:t>
            </w:r>
          </w:p>
        </w:tc>
      </w:tr>
      <w:tr w:rsidR="005854A7" w:rsidRPr="00D3477F" w:rsidTr="00F079A4">
        <w:tc>
          <w:tcPr>
            <w:tcW w:w="2093" w:type="dxa"/>
          </w:tcPr>
          <w:p w:rsidR="005854A7" w:rsidRPr="00C90802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0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2409" w:type="dxa"/>
          </w:tcPr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659" w:type="dxa"/>
          </w:tcPr>
          <w:p w:rsidR="005854A7" w:rsidRPr="009E7E61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854A7" w:rsidRPr="00D3477F" w:rsidTr="00F079A4">
        <w:tc>
          <w:tcPr>
            <w:tcW w:w="2093" w:type="dxa"/>
          </w:tcPr>
          <w:p w:rsidR="005854A7" w:rsidRPr="00C90802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02">
              <w:rPr>
                <w:rFonts w:ascii="Times New Roman" w:hAnsi="Times New Roman" w:cs="Times New Roman"/>
                <w:sz w:val="24"/>
                <w:szCs w:val="24"/>
              </w:rPr>
              <w:t>2а,б,в</w:t>
            </w:r>
          </w:p>
        </w:tc>
        <w:tc>
          <w:tcPr>
            <w:tcW w:w="2410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</w:tcPr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2659" w:type="dxa"/>
          </w:tcPr>
          <w:p w:rsidR="005854A7" w:rsidRPr="009E7E61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854A7" w:rsidRPr="00D3477F" w:rsidTr="00F079A4">
        <w:tc>
          <w:tcPr>
            <w:tcW w:w="2093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02">
              <w:rPr>
                <w:rFonts w:ascii="Times New Roman" w:hAnsi="Times New Roman" w:cs="Times New Roman"/>
                <w:sz w:val="24"/>
                <w:szCs w:val="24"/>
              </w:rPr>
              <w:t>2а,б,в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Слобода</w:t>
            </w:r>
          </w:p>
          <w:p w:rsidR="005854A7" w:rsidRPr="00C90802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2Светица</w:t>
            </w:r>
          </w:p>
        </w:tc>
        <w:tc>
          <w:tcPr>
            <w:tcW w:w="2410" w:type="dxa"/>
          </w:tcPr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09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2659" w:type="dxa"/>
          </w:tcPr>
          <w:p w:rsidR="005854A7" w:rsidRPr="009E7E61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854A7" w:rsidRPr="00D3477F" w:rsidTr="00F079A4">
        <w:tc>
          <w:tcPr>
            <w:tcW w:w="2093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33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5854A7" w:rsidRPr="00364633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2Слобода</w:t>
            </w:r>
          </w:p>
          <w:p w:rsidR="005854A7" w:rsidRPr="00364633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33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33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5854A7" w:rsidRPr="00F059AC" w:rsidRDefault="005854A7" w:rsidP="0044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2Светица</w:t>
            </w:r>
          </w:p>
        </w:tc>
        <w:tc>
          <w:tcPr>
            <w:tcW w:w="2410" w:type="dxa"/>
          </w:tcPr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09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2659" w:type="dxa"/>
          </w:tcPr>
          <w:p w:rsidR="005854A7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7" w:rsidRPr="009E7E61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5854A7" w:rsidRPr="00D3477F" w:rsidTr="00F079A4">
        <w:tc>
          <w:tcPr>
            <w:tcW w:w="2093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F8">
              <w:rPr>
                <w:rFonts w:ascii="Times New Roman" w:hAnsi="Times New Roman" w:cs="Times New Roman"/>
                <w:sz w:val="24"/>
                <w:szCs w:val="24"/>
              </w:rPr>
              <w:t>2а,б,в</w:t>
            </w:r>
          </w:p>
          <w:p w:rsidR="005854A7" w:rsidRPr="00295BF8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2Слобода</w:t>
            </w:r>
          </w:p>
          <w:p w:rsidR="005854A7" w:rsidRPr="00F059AC" w:rsidRDefault="005854A7" w:rsidP="0044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F8">
              <w:rPr>
                <w:rFonts w:ascii="Times New Roman" w:hAnsi="Times New Roman" w:cs="Times New Roman"/>
                <w:sz w:val="24"/>
                <w:szCs w:val="24"/>
              </w:rPr>
              <w:t>2Светица</w:t>
            </w:r>
          </w:p>
        </w:tc>
        <w:tc>
          <w:tcPr>
            <w:tcW w:w="2410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2659" w:type="dxa"/>
          </w:tcPr>
          <w:p w:rsidR="005854A7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7" w:rsidRPr="009E7E61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36432F" w:rsidRPr="00D3477F" w:rsidTr="00F079A4">
        <w:tc>
          <w:tcPr>
            <w:tcW w:w="2093" w:type="dxa"/>
          </w:tcPr>
          <w:p w:rsidR="0036432F" w:rsidRDefault="0036432F" w:rsidP="0036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F8">
              <w:rPr>
                <w:rFonts w:ascii="Times New Roman" w:hAnsi="Times New Roman" w:cs="Times New Roman"/>
                <w:sz w:val="24"/>
                <w:szCs w:val="24"/>
              </w:rPr>
              <w:t>2а,б,в</w:t>
            </w:r>
          </w:p>
          <w:p w:rsidR="0036432F" w:rsidRPr="00295BF8" w:rsidRDefault="0036432F" w:rsidP="0036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2Слобода</w:t>
            </w:r>
          </w:p>
          <w:p w:rsidR="0036432F" w:rsidRPr="00295BF8" w:rsidRDefault="0036432F" w:rsidP="0036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F8">
              <w:rPr>
                <w:rFonts w:ascii="Times New Roman" w:hAnsi="Times New Roman" w:cs="Times New Roman"/>
                <w:sz w:val="24"/>
                <w:szCs w:val="24"/>
              </w:rPr>
              <w:t>2Светица</w:t>
            </w:r>
          </w:p>
        </w:tc>
        <w:tc>
          <w:tcPr>
            <w:tcW w:w="2410" w:type="dxa"/>
          </w:tcPr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409" w:type="dxa"/>
          </w:tcPr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659" w:type="dxa"/>
          </w:tcPr>
          <w:p w:rsidR="0036432F" w:rsidRDefault="0036432F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Интегрированная комплексная диагностическая работа</w:t>
            </w:r>
          </w:p>
        </w:tc>
      </w:tr>
      <w:tr w:rsidR="005854A7" w:rsidRPr="00D3477F" w:rsidTr="005854A7">
        <w:tc>
          <w:tcPr>
            <w:tcW w:w="2093" w:type="dxa"/>
            <w:shd w:val="clear" w:color="auto" w:fill="E5DFEC" w:themeFill="accent4" w:themeFillTint="33"/>
          </w:tcPr>
          <w:p w:rsidR="005854A7" w:rsidRPr="00F059AC" w:rsidRDefault="005854A7" w:rsidP="0044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9AC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5DFEC" w:themeFill="accent4" w:themeFillTint="33"/>
          </w:tcPr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E5DFEC" w:themeFill="accent4" w:themeFillTint="33"/>
          </w:tcPr>
          <w:p w:rsidR="005854A7" w:rsidRPr="009E7E61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A7" w:rsidRPr="00853FDA" w:rsidTr="004416F4">
        <w:trPr>
          <w:trHeight w:val="363"/>
        </w:trPr>
        <w:tc>
          <w:tcPr>
            <w:tcW w:w="2093" w:type="dxa"/>
            <w:shd w:val="clear" w:color="auto" w:fill="FFFFFF" w:themeFill="background1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BF6">
              <w:rPr>
                <w:rFonts w:ascii="Times New Roman" w:hAnsi="Times New Roman" w:cs="Times New Roman"/>
                <w:sz w:val="24"/>
                <w:szCs w:val="24"/>
              </w:rPr>
              <w:t>3а,б,в,г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3Слобода</w:t>
            </w:r>
          </w:p>
          <w:p w:rsidR="005854A7" w:rsidRPr="00A47BF6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3Светица</w:t>
            </w:r>
          </w:p>
        </w:tc>
        <w:tc>
          <w:tcPr>
            <w:tcW w:w="2410" w:type="dxa"/>
            <w:shd w:val="clear" w:color="auto" w:fill="FFFFFF" w:themeFill="background1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  <w:shd w:val="clear" w:color="auto" w:fill="FFFFFF" w:themeFill="background1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  <w:shd w:val="clear" w:color="auto" w:fill="FFFFFF" w:themeFill="background1"/>
          </w:tcPr>
          <w:p w:rsidR="005854A7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  <w:p w:rsidR="005854A7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5854A7" w:rsidRPr="009E7E61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Накопительная </w:t>
            </w:r>
          </w:p>
        </w:tc>
      </w:tr>
      <w:tr w:rsidR="005854A7" w:rsidRPr="00BA08CE" w:rsidTr="004416F4">
        <w:trPr>
          <w:trHeight w:val="363"/>
        </w:trPr>
        <w:tc>
          <w:tcPr>
            <w:tcW w:w="2093" w:type="dxa"/>
            <w:shd w:val="clear" w:color="auto" w:fill="auto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BF6">
              <w:rPr>
                <w:rFonts w:ascii="Times New Roman" w:hAnsi="Times New Roman" w:cs="Times New Roman"/>
                <w:sz w:val="24"/>
                <w:szCs w:val="24"/>
              </w:rPr>
              <w:t>3а,б,в,г</w:t>
            </w:r>
          </w:p>
          <w:p w:rsidR="005854A7" w:rsidRPr="00A47BF6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3Слобода</w:t>
            </w:r>
          </w:p>
        </w:tc>
        <w:tc>
          <w:tcPr>
            <w:tcW w:w="2410" w:type="dxa"/>
            <w:shd w:val="clear" w:color="auto" w:fill="auto"/>
          </w:tcPr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shd w:val="clear" w:color="auto" w:fill="auto"/>
          </w:tcPr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2659" w:type="dxa"/>
            <w:shd w:val="clear" w:color="auto" w:fill="auto"/>
          </w:tcPr>
          <w:p w:rsidR="005854A7" w:rsidRPr="009E7E61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5854A7" w:rsidTr="004416F4">
        <w:trPr>
          <w:trHeight w:val="363"/>
        </w:trPr>
        <w:tc>
          <w:tcPr>
            <w:tcW w:w="2093" w:type="dxa"/>
            <w:shd w:val="clear" w:color="auto" w:fill="auto"/>
          </w:tcPr>
          <w:p w:rsidR="005854A7" w:rsidRPr="00A47BF6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3Светица</w:t>
            </w:r>
          </w:p>
        </w:tc>
        <w:tc>
          <w:tcPr>
            <w:tcW w:w="2410" w:type="dxa"/>
            <w:shd w:val="clear" w:color="auto" w:fill="auto"/>
          </w:tcPr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shd w:val="clear" w:color="auto" w:fill="auto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  <w:shd w:val="clear" w:color="auto" w:fill="auto"/>
          </w:tcPr>
          <w:p w:rsidR="005854A7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Накопительная </w:t>
            </w:r>
          </w:p>
        </w:tc>
      </w:tr>
      <w:tr w:rsidR="005854A7" w:rsidTr="004416F4">
        <w:trPr>
          <w:trHeight w:val="363"/>
        </w:trPr>
        <w:tc>
          <w:tcPr>
            <w:tcW w:w="2093" w:type="dxa"/>
            <w:shd w:val="clear" w:color="auto" w:fill="auto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BF6">
              <w:rPr>
                <w:rFonts w:ascii="Times New Roman" w:hAnsi="Times New Roman" w:cs="Times New Roman"/>
                <w:sz w:val="24"/>
                <w:szCs w:val="24"/>
              </w:rPr>
              <w:t>3а,б,в,г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,3Слобода</w:t>
            </w:r>
          </w:p>
          <w:p w:rsidR="005854A7" w:rsidRPr="00A47BF6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3Светица</w:t>
            </w:r>
          </w:p>
        </w:tc>
        <w:tc>
          <w:tcPr>
            <w:tcW w:w="2410" w:type="dxa"/>
            <w:shd w:val="clear" w:color="auto" w:fill="auto"/>
          </w:tcPr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  <w:shd w:val="clear" w:color="auto" w:fill="auto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  <w:shd w:val="clear" w:color="auto" w:fill="auto"/>
          </w:tcPr>
          <w:p w:rsidR="005854A7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5854A7" w:rsidRPr="009E7E61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Накопительная</w:t>
            </w:r>
          </w:p>
        </w:tc>
      </w:tr>
      <w:tr w:rsidR="005854A7" w:rsidTr="004416F4">
        <w:trPr>
          <w:trHeight w:val="363"/>
        </w:trPr>
        <w:tc>
          <w:tcPr>
            <w:tcW w:w="2093" w:type="dxa"/>
            <w:shd w:val="clear" w:color="auto" w:fill="auto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BF6">
              <w:rPr>
                <w:rFonts w:ascii="Times New Roman" w:hAnsi="Times New Roman" w:cs="Times New Roman"/>
                <w:sz w:val="24"/>
                <w:szCs w:val="24"/>
              </w:rPr>
              <w:t>3а,б,в,г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3Слобода</w:t>
            </w:r>
          </w:p>
          <w:p w:rsidR="005854A7" w:rsidRPr="00A47BF6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3Светица</w:t>
            </w:r>
          </w:p>
        </w:tc>
        <w:tc>
          <w:tcPr>
            <w:tcW w:w="2410" w:type="dxa"/>
            <w:shd w:val="clear" w:color="auto" w:fill="auto"/>
          </w:tcPr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  <w:shd w:val="clear" w:color="auto" w:fill="auto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6.04.2023</w:t>
            </w:r>
          </w:p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2659" w:type="dxa"/>
            <w:shd w:val="clear" w:color="auto" w:fill="auto"/>
          </w:tcPr>
          <w:p w:rsidR="005854A7" w:rsidRPr="009E7E61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5854A7" w:rsidRPr="00853FDA" w:rsidTr="004416F4">
        <w:trPr>
          <w:trHeight w:val="363"/>
        </w:trPr>
        <w:tc>
          <w:tcPr>
            <w:tcW w:w="2093" w:type="dxa"/>
            <w:shd w:val="clear" w:color="auto" w:fill="auto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3а,б,в,г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3Слобода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7" w:rsidRPr="00A47BF6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3Светица</w:t>
            </w:r>
          </w:p>
        </w:tc>
        <w:tc>
          <w:tcPr>
            <w:tcW w:w="2410" w:type="dxa"/>
            <w:shd w:val="clear" w:color="auto" w:fill="auto"/>
          </w:tcPr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2409" w:type="dxa"/>
            <w:shd w:val="clear" w:color="auto" w:fill="auto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  <w:shd w:val="clear" w:color="auto" w:fill="auto"/>
          </w:tcPr>
          <w:p w:rsidR="005854A7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5854A7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7" w:rsidRPr="009E7E61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Накопительная</w:t>
            </w:r>
          </w:p>
        </w:tc>
      </w:tr>
      <w:tr w:rsidR="005854A7" w:rsidRPr="00D3477F" w:rsidTr="00F079A4">
        <w:tc>
          <w:tcPr>
            <w:tcW w:w="2093" w:type="dxa"/>
          </w:tcPr>
          <w:p w:rsidR="005854A7" w:rsidRPr="00A47BF6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BF6">
              <w:rPr>
                <w:rFonts w:ascii="Times New Roman" w:hAnsi="Times New Roman" w:cs="Times New Roman"/>
                <w:sz w:val="24"/>
                <w:szCs w:val="24"/>
              </w:rPr>
              <w:t>3а,б</w:t>
            </w:r>
          </w:p>
          <w:p w:rsidR="005854A7" w:rsidRPr="00A47BF6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BF6">
              <w:rPr>
                <w:rFonts w:ascii="Times New Roman" w:hAnsi="Times New Roman" w:cs="Times New Roman"/>
                <w:sz w:val="24"/>
                <w:szCs w:val="24"/>
              </w:rPr>
              <w:t>3в,г</w:t>
            </w:r>
          </w:p>
        </w:tc>
        <w:tc>
          <w:tcPr>
            <w:tcW w:w="2410" w:type="dxa"/>
          </w:tcPr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2659" w:type="dxa"/>
          </w:tcPr>
          <w:p w:rsidR="005854A7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  <w:p w:rsidR="005854A7" w:rsidRPr="009E7E61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854A7" w:rsidRPr="00D3477F" w:rsidTr="00F079A4">
        <w:tc>
          <w:tcPr>
            <w:tcW w:w="2093" w:type="dxa"/>
          </w:tcPr>
          <w:p w:rsidR="005854A7" w:rsidRPr="00A47BF6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BF6">
              <w:rPr>
                <w:rFonts w:ascii="Times New Roman" w:hAnsi="Times New Roman" w:cs="Times New Roman"/>
                <w:sz w:val="24"/>
                <w:szCs w:val="24"/>
              </w:rPr>
              <w:t>3а,б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BF6">
              <w:rPr>
                <w:rFonts w:ascii="Times New Roman" w:hAnsi="Times New Roman" w:cs="Times New Roman"/>
                <w:sz w:val="24"/>
                <w:szCs w:val="24"/>
              </w:rPr>
              <w:t>3в,г, 3Слобода</w:t>
            </w:r>
          </w:p>
          <w:p w:rsidR="005854A7" w:rsidRPr="00A47BF6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3Светица</w:t>
            </w:r>
          </w:p>
        </w:tc>
        <w:tc>
          <w:tcPr>
            <w:tcW w:w="2410" w:type="dxa"/>
          </w:tcPr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09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2659" w:type="dxa"/>
          </w:tcPr>
          <w:p w:rsidR="005854A7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  <w:p w:rsidR="005854A7" w:rsidRPr="009E7E61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854A7" w:rsidRPr="00D3477F" w:rsidTr="00F079A4">
        <w:tc>
          <w:tcPr>
            <w:tcW w:w="2093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3б,г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3в, 3Слобода</w:t>
            </w:r>
          </w:p>
          <w:p w:rsidR="005854A7" w:rsidRPr="00A47BF6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3Светица</w:t>
            </w:r>
          </w:p>
        </w:tc>
        <w:tc>
          <w:tcPr>
            <w:tcW w:w="2410" w:type="dxa"/>
          </w:tcPr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09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4.05.2023</w:t>
            </w:r>
          </w:p>
        </w:tc>
        <w:tc>
          <w:tcPr>
            <w:tcW w:w="2659" w:type="dxa"/>
          </w:tcPr>
          <w:p w:rsidR="005854A7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7" w:rsidRPr="009E7E61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5854A7" w:rsidRPr="00D3477F" w:rsidTr="00F079A4">
        <w:tc>
          <w:tcPr>
            <w:tcW w:w="2093" w:type="dxa"/>
          </w:tcPr>
          <w:p w:rsidR="005854A7" w:rsidRPr="00A47BF6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BF6">
              <w:rPr>
                <w:rFonts w:ascii="Times New Roman" w:hAnsi="Times New Roman" w:cs="Times New Roman"/>
                <w:sz w:val="24"/>
                <w:szCs w:val="24"/>
              </w:rPr>
              <w:t>3а,б</w:t>
            </w:r>
          </w:p>
        </w:tc>
        <w:tc>
          <w:tcPr>
            <w:tcW w:w="2410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659" w:type="dxa"/>
          </w:tcPr>
          <w:p w:rsidR="005854A7" w:rsidRPr="009E7E61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5854A7" w:rsidRPr="00D3477F" w:rsidTr="00F079A4">
        <w:tc>
          <w:tcPr>
            <w:tcW w:w="2093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BF6">
              <w:rPr>
                <w:rFonts w:ascii="Times New Roman" w:hAnsi="Times New Roman" w:cs="Times New Roman"/>
                <w:sz w:val="24"/>
                <w:szCs w:val="24"/>
              </w:rPr>
              <w:t>3в,г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3Слобода</w:t>
            </w:r>
          </w:p>
          <w:p w:rsidR="005854A7" w:rsidRPr="00A47BF6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3Светица</w:t>
            </w:r>
          </w:p>
        </w:tc>
        <w:tc>
          <w:tcPr>
            <w:tcW w:w="2410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54A7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:rsidR="005854A7" w:rsidRPr="009E7E61" w:rsidRDefault="005854A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3.05.2023</w:t>
            </w:r>
          </w:p>
        </w:tc>
        <w:tc>
          <w:tcPr>
            <w:tcW w:w="2659" w:type="dxa"/>
          </w:tcPr>
          <w:p w:rsidR="005854A7" w:rsidRPr="009E7E61" w:rsidRDefault="005854A7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6432F" w:rsidRPr="00D3477F" w:rsidTr="00F079A4">
        <w:tc>
          <w:tcPr>
            <w:tcW w:w="2093" w:type="dxa"/>
          </w:tcPr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3а,б,в,г,</w:t>
            </w:r>
          </w:p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3Слобода, </w:t>
            </w:r>
          </w:p>
          <w:p w:rsidR="0036432F" w:rsidRPr="00A47BF6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3Светица</w:t>
            </w:r>
          </w:p>
        </w:tc>
        <w:tc>
          <w:tcPr>
            <w:tcW w:w="2410" w:type="dxa"/>
          </w:tcPr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409" w:type="dxa"/>
          </w:tcPr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659" w:type="dxa"/>
          </w:tcPr>
          <w:p w:rsidR="0036432F" w:rsidRDefault="0036432F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Интегрированная комплексная диагностическая работа</w:t>
            </w:r>
          </w:p>
        </w:tc>
      </w:tr>
      <w:tr w:rsidR="0036432F" w:rsidRPr="00D3477F" w:rsidTr="005854A7">
        <w:trPr>
          <w:trHeight w:val="363"/>
        </w:trPr>
        <w:tc>
          <w:tcPr>
            <w:tcW w:w="2093" w:type="dxa"/>
            <w:shd w:val="clear" w:color="auto" w:fill="E5DFEC" w:themeFill="accent4" w:themeFillTint="33"/>
          </w:tcPr>
          <w:p w:rsidR="0036432F" w:rsidRDefault="0036432F" w:rsidP="0044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36432F" w:rsidRDefault="0036432F" w:rsidP="00441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5DFEC" w:themeFill="accent4" w:themeFillTint="33"/>
          </w:tcPr>
          <w:p w:rsidR="0036432F" w:rsidRDefault="0036432F" w:rsidP="00441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E5DFEC" w:themeFill="accent4" w:themeFillTint="33"/>
          </w:tcPr>
          <w:p w:rsidR="0036432F" w:rsidRDefault="0036432F" w:rsidP="00441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32F" w:rsidRPr="00D3477F" w:rsidTr="005854A7">
        <w:trPr>
          <w:trHeight w:val="363"/>
        </w:trPr>
        <w:tc>
          <w:tcPr>
            <w:tcW w:w="2093" w:type="dxa"/>
            <w:shd w:val="clear" w:color="auto" w:fill="FFFFFF" w:themeFill="background1"/>
          </w:tcPr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>4 а,б,в, 4 Светица</w:t>
            </w:r>
          </w:p>
        </w:tc>
        <w:tc>
          <w:tcPr>
            <w:tcW w:w="2410" w:type="dxa"/>
            <w:shd w:val="clear" w:color="auto" w:fill="FFFFFF" w:themeFill="background1"/>
          </w:tcPr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  <w:shd w:val="clear" w:color="auto" w:fill="FFFFFF" w:themeFill="background1"/>
          </w:tcPr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>18.04.23</w:t>
            </w:r>
          </w:p>
        </w:tc>
        <w:tc>
          <w:tcPr>
            <w:tcW w:w="2659" w:type="dxa"/>
            <w:shd w:val="clear" w:color="auto" w:fill="FFFFFF" w:themeFill="background1"/>
          </w:tcPr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6432F" w:rsidRPr="00D3477F" w:rsidTr="005854A7">
        <w:trPr>
          <w:trHeight w:val="363"/>
        </w:trPr>
        <w:tc>
          <w:tcPr>
            <w:tcW w:w="2093" w:type="dxa"/>
            <w:shd w:val="clear" w:color="auto" w:fill="FFFFFF" w:themeFill="background1"/>
          </w:tcPr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 xml:space="preserve">4 а,б,в, </w:t>
            </w:r>
          </w:p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>4 Светица</w:t>
            </w:r>
          </w:p>
        </w:tc>
        <w:tc>
          <w:tcPr>
            <w:tcW w:w="2410" w:type="dxa"/>
            <w:shd w:val="clear" w:color="auto" w:fill="FFFFFF" w:themeFill="background1"/>
          </w:tcPr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 xml:space="preserve">11.04.23 </w:t>
            </w:r>
          </w:p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 xml:space="preserve"> и  12.04.23</w:t>
            </w:r>
          </w:p>
        </w:tc>
        <w:tc>
          <w:tcPr>
            <w:tcW w:w="2659" w:type="dxa"/>
            <w:shd w:val="clear" w:color="auto" w:fill="FFFFFF" w:themeFill="background1"/>
          </w:tcPr>
          <w:p w:rsidR="0036432F" w:rsidRPr="009E7E61" w:rsidRDefault="0036432F" w:rsidP="004416F4">
            <w:pPr>
              <w:rPr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6432F" w:rsidRPr="00D3477F" w:rsidTr="005854A7">
        <w:trPr>
          <w:trHeight w:val="363"/>
        </w:trPr>
        <w:tc>
          <w:tcPr>
            <w:tcW w:w="2093" w:type="dxa"/>
            <w:shd w:val="clear" w:color="auto" w:fill="FFFFFF" w:themeFill="background1"/>
          </w:tcPr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>4 а,б,в,</w:t>
            </w:r>
          </w:p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 xml:space="preserve"> 4 Светица</w:t>
            </w:r>
          </w:p>
        </w:tc>
        <w:tc>
          <w:tcPr>
            <w:tcW w:w="2410" w:type="dxa"/>
            <w:shd w:val="clear" w:color="auto" w:fill="FFFFFF" w:themeFill="background1"/>
          </w:tcPr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  <w:shd w:val="clear" w:color="auto" w:fill="FFFFFF" w:themeFill="background1"/>
          </w:tcPr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</w:tc>
        <w:tc>
          <w:tcPr>
            <w:tcW w:w="2659" w:type="dxa"/>
            <w:shd w:val="clear" w:color="auto" w:fill="FFFFFF" w:themeFill="background1"/>
          </w:tcPr>
          <w:p w:rsidR="0036432F" w:rsidRPr="009E7E61" w:rsidRDefault="0036432F" w:rsidP="004416F4">
            <w:pPr>
              <w:rPr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6432F" w:rsidRPr="00D3477F" w:rsidTr="005854A7">
        <w:trPr>
          <w:trHeight w:val="363"/>
        </w:trPr>
        <w:tc>
          <w:tcPr>
            <w:tcW w:w="2093" w:type="dxa"/>
            <w:shd w:val="clear" w:color="auto" w:fill="FFFFFF" w:themeFill="background1"/>
          </w:tcPr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 xml:space="preserve">4 а,б,в, </w:t>
            </w:r>
          </w:p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>4 Светица</w:t>
            </w:r>
          </w:p>
        </w:tc>
        <w:tc>
          <w:tcPr>
            <w:tcW w:w="2410" w:type="dxa"/>
            <w:shd w:val="clear" w:color="auto" w:fill="FFFFFF" w:themeFill="background1"/>
          </w:tcPr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  <w:shd w:val="clear" w:color="auto" w:fill="FFFFFF" w:themeFill="background1"/>
          </w:tcPr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6.04.203</w:t>
            </w:r>
          </w:p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  <w:shd w:val="clear" w:color="auto" w:fill="FFFFFF" w:themeFill="background1"/>
          </w:tcPr>
          <w:p w:rsidR="0036432F" w:rsidRDefault="0036432F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36432F" w:rsidRPr="009E7E61" w:rsidRDefault="0036432F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Накопительная </w:t>
            </w:r>
          </w:p>
        </w:tc>
      </w:tr>
      <w:tr w:rsidR="0036432F" w:rsidRPr="00D3477F" w:rsidTr="005854A7">
        <w:trPr>
          <w:trHeight w:val="363"/>
        </w:trPr>
        <w:tc>
          <w:tcPr>
            <w:tcW w:w="2093" w:type="dxa"/>
            <w:shd w:val="clear" w:color="auto" w:fill="FFFFFF" w:themeFill="background1"/>
          </w:tcPr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>4 а,</w:t>
            </w:r>
          </w:p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 xml:space="preserve">б,в, </w:t>
            </w:r>
          </w:p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4Светица</w:t>
            </w:r>
          </w:p>
        </w:tc>
        <w:tc>
          <w:tcPr>
            <w:tcW w:w="2410" w:type="dxa"/>
            <w:shd w:val="clear" w:color="auto" w:fill="FFFFFF" w:themeFill="background1"/>
          </w:tcPr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2409" w:type="dxa"/>
            <w:shd w:val="clear" w:color="auto" w:fill="FFFFFF" w:themeFill="background1"/>
          </w:tcPr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  <w:shd w:val="clear" w:color="auto" w:fill="FFFFFF" w:themeFill="background1"/>
          </w:tcPr>
          <w:p w:rsidR="0036432F" w:rsidRDefault="0036432F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36432F" w:rsidRDefault="0036432F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2F" w:rsidRDefault="0036432F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Накопительная </w:t>
            </w:r>
          </w:p>
        </w:tc>
      </w:tr>
      <w:tr w:rsidR="0036432F" w:rsidRPr="00D3477F" w:rsidTr="005854A7">
        <w:trPr>
          <w:trHeight w:val="363"/>
        </w:trPr>
        <w:tc>
          <w:tcPr>
            <w:tcW w:w="2093" w:type="dxa"/>
            <w:shd w:val="clear" w:color="auto" w:fill="FFFFFF" w:themeFill="background1"/>
          </w:tcPr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2A">
              <w:rPr>
                <w:rFonts w:ascii="Times New Roman" w:hAnsi="Times New Roman" w:cs="Times New Roman"/>
                <w:sz w:val="24"/>
                <w:szCs w:val="24"/>
              </w:rPr>
              <w:t>4 Светица</w:t>
            </w:r>
            <w:r w:rsidRPr="006E2C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FFFFFF" w:themeFill="background1"/>
          </w:tcPr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2659" w:type="dxa"/>
            <w:shd w:val="clear" w:color="auto" w:fill="FFFFFF" w:themeFill="background1"/>
          </w:tcPr>
          <w:p w:rsidR="0036432F" w:rsidRDefault="0036432F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  <w:p w:rsidR="0036432F" w:rsidRPr="009E7E61" w:rsidRDefault="0036432F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432F" w:rsidRPr="00D3477F" w:rsidTr="005854A7">
        <w:trPr>
          <w:trHeight w:val="363"/>
        </w:trPr>
        <w:tc>
          <w:tcPr>
            <w:tcW w:w="2093" w:type="dxa"/>
            <w:shd w:val="clear" w:color="auto" w:fill="FFFFFF" w:themeFill="background1"/>
          </w:tcPr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61">
              <w:rPr>
                <w:rFonts w:ascii="Times New Roman" w:hAnsi="Times New Roman" w:cs="Times New Roman"/>
                <w:sz w:val="24"/>
                <w:szCs w:val="24"/>
              </w:rPr>
              <w:t xml:space="preserve">4 а,б,в, </w:t>
            </w:r>
          </w:p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659" w:type="dxa"/>
            <w:shd w:val="clear" w:color="auto" w:fill="FFFFFF" w:themeFill="background1"/>
          </w:tcPr>
          <w:p w:rsidR="0036432F" w:rsidRDefault="0036432F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  <w:p w:rsidR="0036432F" w:rsidRPr="009E7E61" w:rsidRDefault="0036432F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  <w:shd w:val="clear" w:color="auto" w:fill="auto"/>
          </w:tcPr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4Светица</w:t>
            </w:r>
          </w:p>
        </w:tc>
        <w:tc>
          <w:tcPr>
            <w:tcW w:w="2410" w:type="dxa"/>
            <w:shd w:val="clear" w:color="auto" w:fill="auto"/>
          </w:tcPr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09" w:type="dxa"/>
            <w:shd w:val="clear" w:color="auto" w:fill="auto"/>
          </w:tcPr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2659" w:type="dxa"/>
            <w:shd w:val="clear" w:color="auto" w:fill="auto"/>
          </w:tcPr>
          <w:p w:rsidR="0036432F" w:rsidRDefault="0036432F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2F" w:rsidRPr="009E7E61" w:rsidRDefault="0036432F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  <w:shd w:val="clear" w:color="auto" w:fill="auto"/>
          </w:tcPr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Светица</w:t>
            </w:r>
          </w:p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410" w:type="dxa"/>
            <w:shd w:val="clear" w:color="auto" w:fill="auto"/>
          </w:tcPr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409" w:type="dxa"/>
            <w:shd w:val="clear" w:color="auto" w:fill="auto"/>
          </w:tcPr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659" w:type="dxa"/>
            <w:shd w:val="clear" w:color="auto" w:fill="auto"/>
          </w:tcPr>
          <w:p w:rsidR="0036432F" w:rsidRDefault="0036432F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2F" w:rsidRPr="009E7E61" w:rsidRDefault="0036432F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  <w:shd w:val="clear" w:color="auto" w:fill="auto"/>
          </w:tcPr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4б,в</w:t>
            </w:r>
          </w:p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4Светица</w:t>
            </w:r>
          </w:p>
        </w:tc>
        <w:tc>
          <w:tcPr>
            <w:tcW w:w="2410" w:type="dxa"/>
            <w:shd w:val="clear" w:color="auto" w:fill="auto"/>
          </w:tcPr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shd w:val="clear" w:color="auto" w:fill="auto"/>
          </w:tcPr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:rsidR="0036432F" w:rsidRPr="009E7E61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3.05.2023</w:t>
            </w:r>
          </w:p>
        </w:tc>
        <w:tc>
          <w:tcPr>
            <w:tcW w:w="2659" w:type="dxa"/>
            <w:shd w:val="clear" w:color="auto" w:fill="auto"/>
          </w:tcPr>
          <w:p w:rsidR="0036432F" w:rsidRDefault="0036432F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2F" w:rsidRPr="009E7E61" w:rsidRDefault="0036432F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  <w:shd w:val="clear" w:color="auto" w:fill="auto"/>
          </w:tcPr>
          <w:p w:rsidR="0036432F" w:rsidRDefault="0036432F" w:rsidP="0036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Светица</w:t>
            </w:r>
          </w:p>
          <w:p w:rsidR="0036432F" w:rsidRDefault="0036432F" w:rsidP="0036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4а,б,в</w:t>
            </w:r>
          </w:p>
          <w:p w:rsidR="0036432F" w:rsidRDefault="0036432F" w:rsidP="00364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409" w:type="dxa"/>
            <w:shd w:val="clear" w:color="auto" w:fill="auto"/>
          </w:tcPr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2F" w:rsidRDefault="0036432F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659" w:type="dxa"/>
            <w:shd w:val="clear" w:color="auto" w:fill="auto"/>
          </w:tcPr>
          <w:p w:rsidR="0036432F" w:rsidRDefault="0036432F" w:rsidP="0044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Интегрированная комплексная диагностическая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  <w:shd w:val="clear" w:color="auto" w:fill="D9D9D9" w:themeFill="background1" w:themeFillShade="D9"/>
          </w:tcPr>
          <w:p w:rsidR="0036432F" w:rsidRPr="00D3477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6432F" w:rsidRPr="00853FDA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36432F" w:rsidRPr="00853FDA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</w:tcPr>
          <w:p w:rsidR="0036432F" w:rsidRPr="00853FDA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  <w:shd w:val="clear" w:color="auto" w:fill="FFFFFF" w:themeFill="background1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а,б,в,г</w:t>
            </w:r>
          </w:p>
        </w:tc>
        <w:tc>
          <w:tcPr>
            <w:tcW w:w="2410" w:type="dxa"/>
            <w:shd w:val="clear" w:color="auto" w:fill="FFFFFF" w:themeFill="background1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09" w:type="dxa"/>
            <w:shd w:val="clear" w:color="auto" w:fill="FFFFFF" w:themeFill="background1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17.04.23</w:t>
            </w:r>
          </w:p>
        </w:tc>
        <w:tc>
          <w:tcPr>
            <w:tcW w:w="2659" w:type="dxa"/>
            <w:shd w:val="clear" w:color="auto" w:fill="FFFFFF" w:themeFill="background1"/>
          </w:tcPr>
          <w:p w:rsidR="0036432F" w:rsidRPr="003E0FBB" w:rsidRDefault="0036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  <w:shd w:val="clear" w:color="auto" w:fill="FFFFFF" w:themeFill="background1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а,б,в,г</w:t>
            </w:r>
          </w:p>
        </w:tc>
        <w:tc>
          <w:tcPr>
            <w:tcW w:w="2410" w:type="dxa"/>
            <w:shd w:val="clear" w:color="auto" w:fill="FFFFFF" w:themeFill="background1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09" w:type="dxa"/>
            <w:shd w:val="clear" w:color="auto" w:fill="FFFFFF" w:themeFill="background1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20.04.23</w:t>
            </w:r>
          </w:p>
        </w:tc>
        <w:tc>
          <w:tcPr>
            <w:tcW w:w="2659" w:type="dxa"/>
            <w:shd w:val="clear" w:color="auto" w:fill="FFFFFF" w:themeFill="background1"/>
          </w:tcPr>
          <w:p w:rsidR="0036432F" w:rsidRDefault="0036432F">
            <w:r w:rsidRPr="003E0FB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  <w:shd w:val="clear" w:color="auto" w:fill="FFFFFF" w:themeFill="background1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а,б,в,г</w:t>
            </w:r>
          </w:p>
        </w:tc>
        <w:tc>
          <w:tcPr>
            <w:tcW w:w="2410" w:type="dxa"/>
            <w:shd w:val="clear" w:color="auto" w:fill="FFFFFF" w:themeFill="background1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C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09" w:type="dxa"/>
            <w:shd w:val="clear" w:color="auto" w:fill="FFFFFF" w:themeFill="background1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24.04.23</w:t>
            </w:r>
          </w:p>
        </w:tc>
        <w:tc>
          <w:tcPr>
            <w:tcW w:w="2659" w:type="dxa"/>
            <w:shd w:val="clear" w:color="auto" w:fill="FFFFFF" w:themeFill="background1"/>
          </w:tcPr>
          <w:p w:rsidR="0036432F" w:rsidRDefault="0036432F">
            <w:r w:rsidRPr="003E0FB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  <w:shd w:val="clear" w:color="auto" w:fill="FFFFFF" w:themeFill="background1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а,б,в,г</w:t>
            </w:r>
          </w:p>
        </w:tc>
        <w:tc>
          <w:tcPr>
            <w:tcW w:w="2410" w:type="dxa"/>
            <w:shd w:val="clear" w:color="auto" w:fill="FFFFFF" w:themeFill="background1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05.05.23</w:t>
            </w:r>
          </w:p>
        </w:tc>
        <w:tc>
          <w:tcPr>
            <w:tcW w:w="2659" w:type="dxa"/>
            <w:shd w:val="clear" w:color="auto" w:fill="FFFFFF" w:themeFill="background1"/>
          </w:tcPr>
          <w:p w:rsidR="0036432F" w:rsidRDefault="0036432F">
            <w:r w:rsidRPr="003E0FB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  <w:shd w:val="clear" w:color="auto" w:fill="FFFFFF" w:themeFill="background1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5а,б</w:t>
            </w:r>
          </w:p>
        </w:tc>
        <w:tc>
          <w:tcPr>
            <w:tcW w:w="2410" w:type="dxa"/>
            <w:shd w:val="clear" w:color="auto" w:fill="FFFFFF" w:themeFill="background1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09" w:type="dxa"/>
            <w:shd w:val="clear" w:color="auto" w:fill="FFFFFF" w:themeFill="background1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2659" w:type="dxa"/>
            <w:shd w:val="clear" w:color="auto" w:fill="FFFFFF" w:themeFill="background1"/>
          </w:tcPr>
          <w:p w:rsidR="0036432F" w:rsidRPr="003E0FBB" w:rsidRDefault="0036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  <w:shd w:val="clear" w:color="auto" w:fill="FFFFFF" w:themeFill="background1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а,б,в,г</w:t>
            </w:r>
          </w:p>
        </w:tc>
        <w:tc>
          <w:tcPr>
            <w:tcW w:w="2410" w:type="dxa"/>
            <w:shd w:val="clear" w:color="auto" w:fill="FFFFFF" w:themeFill="background1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немецкий языки</w:t>
            </w:r>
          </w:p>
        </w:tc>
        <w:tc>
          <w:tcPr>
            <w:tcW w:w="2409" w:type="dxa"/>
            <w:shd w:val="clear" w:color="auto" w:fill="FFFFFF" w:themeFill="background1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11.05.23</w:t>
            </w:r>
          </w:p>
        </w:tc>
        <w:tc>
          <w:tcPr>
            <w:tcW w:w="2659" w:type="dxa"/>
            <w:shd w:val="clear" w:color="auto" w:fill="FFFFFF" w:themeFill="background1"/>
          </w:tcPr>
          <w:p w:rsidR="0036432F" w:rsidRPr="003E0FBB" w:rsidRDefault="0036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  <w:shd w:val="clear" w:color="auto" w:fill="FFFFFF" w:themeFill="background1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5в,г</w:t>
            </w:r>
          </w:p>
        </w:tc>
        <w:tc>
          <w:tcPr>
            <w:tcW w:w="2410" w:type="dxa"/>
            <w:shd w:val="clear" w:color="auto" w:fill="FFFFFF" w:themeFill="background1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09" w:type="dxa"/>
            <w:shd w:val="clear" w:color="auto" w:fill="FFFFFF" w:themeFill="background1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659" w:type="dxa"/>
            <w:shd w:val="clear" w:color="auto" w:fill="FFFFFF" w:themeFill="background1"/>
          </w:tcPr>
          <w:p w:rsidR="0036432F" w:rsidRDefault="0036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  <w:shd w:val="clear" w:color="auto" w:fill="FFFFFF" w:themeFill="background1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а,б,в,г</w:t>
            </w:r>
          </w:p>
        </w:tc>
        <w:tc>
          <w:tcPr>
            <w:tcW w:w="2410" w:type="dxa"/>
            <w:shd w:val="clear" w:color="auto" w:fill="FFFFFF" w:themeFill="background1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C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  <w:shd w:val="clear" w:color="auto" w:fill="FFFFFF" w:themeFill="background1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15.05.23</w:t>
            </w:r>
          </w:p>
        </w:tc>
        <w:tc>
          <w:tcPr>
            <w:tcW w:w="2659" w:type="dxa"/>
            <w:shd w:val="clear" w:color="auto" w:fill="FFFFFF" w:themeFill="background1"/>
          </w:tcPr>
          <w:p w:rsidR="0036432F" w:rsidRDefault="0036432F">
            <w:r w:rsidRPr="003E0FB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а,в</w:t>
            </w: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17.04.23</w:t>
            </w:r>
          </w:p>
        </w:tc>
        <w:tc>
          <w:tcPr>
            <w:tcW w:w="2659" w:type="dxa"/>
          </w:tcPr>
          <w:p w:rsidR="0036432F" w:rsidRPr="00E04C92" w:rsidRDefault="0036432F" w:rsidP="00D36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92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б,г</w:t>
            </w: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</w:tcPr>
          <w:p w:rsidR="0036432F" w:rsidRPr="00BA08CE" w:rsidRDefault="0036432F" w:rsidP="0036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18.04.23</w:t>
            </w:r>
          </w:p>
        </w:tc>
        <w:tc>
          <w:tcPr>
            <w:tcW w:w="2659" w:type="dxa"/>
          </w:tcPr>
          <w:p w:rsidR="0036432F" w:rsidRPr="00E04C92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92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5а,б,в, г</w:t>
            </w: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36432F" w:rsidRPr="00BA08CE" w:rsidRDefault="0036432F" w:rsidP="006F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17.05.23</w:t>
            </w:r>
          </w:p>
        </w:tc>
        <w:tc>
          <w:tcPr>
            <w:tcW w:w="2659" w:type="dxa"/>
          </w:tcPr>
          <w:p w:rsidR="0036432F" w:rsidRPr="00D3477F" w:rsidRDefault="0036432F" w:rsidP="00D36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  <w:shd w:val="clear" w:color="auto" w:fill="D9D9D9" w:themeFill="background1" w:themeFillShade="D9"/>
          </w:tcPr>
          <w:p w:rsidR="0036432F" w:rsidRPr="00D3477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6432F" w:rsidRPr="00853FDA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36432F" w:rsidRPr="00853FDA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</w:tcPr>
          <w:p w:rsidR="0036432F" w:rsidRPr="00853FDA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6а,б,в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</w:tcPr>
          <w:p w:rsidR="0036432F" w:rsidRPr="00EF0F58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2659" w:type="dxa"/>
          </w:tcPr>
          <w:p w:rsidR="0036432F" w:rsidRPr="00D3477F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C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36432F" w:rsidRPr="00D3477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DB">
              <w:rPr>
                <w:rFonts w:ascii="Times New Roman" w:hAnsi="Times New Roman" w:cs="Times New Roman"/>
                <w:sz w:val="24"/>
                <w:szCs w:val="24"/>
              </w:rPr>
              <w:t>21.04.23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(выборка ВПР)</w:t>
            </w:r>
          </w:p>
        </w:tc>
        <w:tc>
          <w:tcPr>
            <w:tcW w:w="2659" w:type="dxa"/>
          </w:tcPr>
          <w:p w:rsidR="0036432F" w:rsidRPr="00D3477F" w:rsidRDefault="0036432F" w:rsidP="00AD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C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09" w:type="dxa"/>
          </w:tcPr>
          <w:p w:rsidR="0036432F" w:rsidRPr="00D3477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DB">
              <w:rPr>
                <w:rFonts w:ascii="Times New Roman" w:hAnsi="Times New Roman" w:cs="Times New Roman"/>
                <w:sz w:val="24"/>
                <w:szCs w:val="24"/>
              </w:rPr>
              <w:t>21.04.23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(выборка ВПР)</w:t>
            </w:r>
          </w:p>
        </w:tc>
        <w:tc>
          <w:tcPr>
            <w:tcW w:w="2659" w:type="dxa"/>
          </w:tcPr>
          <w:p w:rsidR="0036432F" w:rsidRPr="00D3477F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а,б,в</w:t>
            </w: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немецкий языки</w:t>
            </w:r>
          </w:p>
        </w:tc>
        <w:tc>
          <w:tcPr>
            <w:tcW w:w="2409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24.04.23</w:t>
            </w:r>
          </w:p>
        </w:tc>
        <w:tc>
          <w:tcPr>
            <w:tcW w:w="2659" w:type="dxa"/>
          </w:tcPr>
          <w:p w:rsidR="0036432F" w:rsidRPr="003E0FB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0D2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C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</w:tcPr>
          <w:p w:rsidR="0036432F" w:rsidRPr="00853FDA" w:rsidRDefault="0036432F" w:rsidP="001B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DB"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(выборка ВПР)</w:t>
            </w:r>
          </w:p>
        </w:tc>
        <w:tc>
          <w:tcPr>
            <w:tcW w:w="2659" w:type="dxa"/>
          </w:tcPr>
          <w:p w:rsidR="0036432F" w:rsidRPr="00853FDA" w:rsidRDefault="0036432F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0D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6а,в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C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</w:tcPr>
          <w:p w:rsidR="0036432F" w:rsidRPr="00A258DB" w:rsidRDefault="0036432F" w:rsidP="001B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16">
              <w:rPr>
                <w:rFonts w:ascii="Times New Roman" w:hAnsi="Times New Roman" w:cs="Times New Roman"/>
                <w:sz w:val="24"/>
                <w:szCs w:val="24"/>
              </w:rPr>
              <w:t>26.04.23</w:t>
            </w:r>
          </w:p>
        </w:tc>
        <w:tc>
          <w:tcPr>
            <w:tcW w:w="2659" w:type="dxa"/>
          </w:tcPr>
          <w:p w:rsidR="0036432F" w:rsidRPr="00853FDA" w:rsidRDefault="0036432F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C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</w:tcPr>
          <w:p w:rsidR="0036432F" w:rsidRPr="00A258DB" w:rsidRDefault="0036432F" w:rsidP="0013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A16">
              <w:rPr>
                <w:rFonts w:ascii="Times New Roman" w:hAnsi="Times New Roman" w:cs="Times New Roman"/>
                <w:sz w:val="24"/>
                <w:szCs w:val="24"/>
              </w:rPr>
              <w:t>.04.23</w:t>
            </w:r>
          </w:p>
        </w:tc>
        <w:tc>
          <w:tcPr>
            <w:tcW w:w="2659" w:type="dxa"/>
          </w:tcPr>
          <w:p w:rsidR="0036432F" w:rsidRPr="00853FDA" w:rsidRDefault="0036432F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0D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6а,б,в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C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</w:tcPr>
          <w:p w:rsidR="0036432F" w:rsidRPr="00853FDA" w:rsidRDefault="0036432F" w:rsidP="0085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DB"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(выборка ВПР)</w:t>
            </w:r>
          </w:p>
        </w:tc>
        <w:tc>
          <w:tcPr>
            <w:tcW w:w="2659" w:type="dxa"/>
          </w:tcPr>
          <w:p w:rsidR="0036432F" w:rsidRPr="00853FDA" w:rsidRDefault="0036432F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0D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а,б,в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C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</w:tcPr>
          <w:p w:rsidR="0036432F" w:rsidRPr="00A258DB" w:rsidRDefault="0036432F" w:rsidP="0085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16">
              <w:rPr>
                <w:rFonts w:ascii="Times New Roman" w:hAnsi="Times New Roman" w:cs="Times New Roman"/>
                <w:sz w:val="24"/>
                <w:szCs w:val="24"/>
              </w:rPr>
              <w:t>28.04.23</w:t>
            </w:r>
          </w:p>
        </w:tc>
        <w:tc>
          <w:tcPr>
            <w:tcW w:w="2659" w:type="dxa"/>
          </w:tcPr>
          <w:p w:rsidR="0036432F" w:rsidRPr="00853FDA" w:rsidRDefault="0036432F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0D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а,б,в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04.05.23</w:t>
            </w:r>
          </w:p>
        </w:tc>
        <w:tc>
          <w:tcPr>
            <w:tcW w:w="2659" w:type="dxa"/>
          </w:tcPr>
          <w:p w:rsidR="0036432F" w:rsidRPr="00853FDA" w:rsidRDefault="0036432F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C6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а,б,в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C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11.05.23</w:t>
            </w:r>
          </w:p>
        </w:tc>
        <w:tc>
          <w:tcPr>
            <w:tcW w:w="2659" w:type="dxa"/>
          </w:tcPr>
          <w:p w:rsidR="0036432F" w:rsidRPr="00853FDA" w:rsidRDefault="0036432F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C6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6в 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659" w:type="dxa"/>
          </w:tcPr>
          <w:p w:rsidR="0036432F" w:rsidRDefault="0036432F" w:rsidP="00853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а,б,в,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C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36432F" w:rsidRPr="00A258D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9" w:type="dxa"/>
          </w:tcPr>
          <w:p w:rsidR="0036432F" w:rsidRDefault="0036432F" w:rsidP="00853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410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36432F" w:rsidRDefault="0036432F" w:rsidP="0000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265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а,б</w:t>
            </w:r>
          </w:p>
        </w:tc>
        <w:tc>
          <w:tcPr>
            <w:tcW w:w="2410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</w:tcPr>
          <w:p w:rsidR="0036432F" w:rsidRDefault="0036432F" w:rsidP="0000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65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6а,в</w:t>
            </w:r>
          </w:p>
        </w:tc>
        <w:tc>
          <w:tcPr>
            <w:tcW w:w="2410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36432F" w:rsidRDefault="0036432F" w:rsidP="0055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65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  <w:shd w:val="clear" w:color="auto" w:fill="D9D9D9" w:themeFill="background1" w:themeFillShade="D9"/>
          </w:tcPr>
          <w:p w:rsidR="0036432F" w:rsidRPr="00D3477F" w:rsidRDefault="0036432F" w:rsidP="00D2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6432F" w:rsidRPr="00853FDA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36432F" w:rsidRPr="00853FDA" w:rsidRDefault="0036432F" w:rsidP="00853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</w:tcPr>
          <w:p w:rsidR="0036432F" w:rsidRPr="00853FDA" w:rsidRDefault="0036432F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а, б, в, г</w:t>
            </w:r>
          </w:p>
        </w:tc>
        <w:tc>
          <w:tcPr>
            <w:tcW w:w="2410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</w:tcPr>
          <w:p w:rsidR="0036432F" w:rsidRPr="002943B4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4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659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B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</w:t>
            </w:r>
          </w:p>
        </w:tc>
        <w:tc>
          <w:tcPr>
            <w:tcW w:w="2410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</w:tcPr>
          <w:p w:rsidR="0036432F" w:rsidRPr="002943B4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4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659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B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0D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а,б,в,г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C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36432F" w:rsidRPr="00D31667" w:rsidRDefault="0036432F" w:rsidP="00DB0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DB">
              <w:rPr>
                <w:rFonts w:ascii="Times New Roman" w:hAnsi="Times New Roman" w:cs="Times New Roman"/>
                <w:sz w:val="24"/>
                <w:szCs w:val="24"/>
              </w:rPr>
              <w:t>19.04.23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(выборка ВПР)</w:t>
            </w:r>
          </w:p>
        </w:tc>
        <w:tc>
          <w:tcPr>
            <w:tcW w:w="2659" w:type="dxa"/>
          </w:tcPr>
          <w:p w:rsidR="0036432F" w:rsidRDefault="0036432F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0D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7а,б,в,г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C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</w:tcPr>
          <w:p w:rsidR="0036432F" w:rsidRPr="00D31667" w:rsidRDefault="0036432F" w:rsidP="00DB0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DB">
              <w:rPr>
                <w:rFonts w:ascii="Times New Roman" w:hAnsi="Times New Roman" w:cs="Times New Roman"/>
                <w:sz w:val="24"/>
                <w:szCs w:val="24"/>
              </w:rPr>
              <w:t>19.04.23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(выборка ВПР)</w:t>
            </w:r>
          </w:p>
        </w:tc>
        <w:tc>
          <w:tcPr>
            <w:tcW w:w="2659" w:type="dxa"/>
          </w:tcPr>
          <w:p w:rsidR="0036432F" w:rsidRDefault="0036432F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0D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7а,б,в,г</w:t>
            </w: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C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</w:tcPr>
          <w:p w:rsidR="0036432F" w:rsidRPr="00A258D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37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2659" w:type="dxa"/>
          </w:tcPr>
          <w:p w:rsidR="0036432F" w:rsidRDefault="0036432F" w:rsidP="00097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0D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7а,в</w:t>
            </w: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09" w:type="dxa"/>
          </w:tcPr>
          <w:p w:rsidR="0036432F" w:rsidRPr="00912AEA" w:rsidRDefault="0036432F" w:rsidP="00DB0E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5CD8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2659" w:type="dxa"/>
          </w:tcPr>
          <w:p w:rsidR="0036432F" w:rsidRDefault="0036432F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а,б,в,г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26.04.23</w:t>
            </w:r>
          </w:p>
        </w:tc>
        <w:tc>
          <w:tcPr>
            <w:tcW w:w="265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а,б,в,г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CB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409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26.04.23</w:t>
            </w:r>
          </w:p>
        </w:tc>
        <w:tc>
          <w:tcPr>
            <w:tcW w:w="265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0D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7а,б,в,г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C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09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DB">
              <w:rPr>
                <w:rFonts w:ascii="Times New Roman" w:hAnsi="Times New Roman" w:cs="Times New Roman"/>
                <w:sz w:val="24"/>
                <w:szCs w:val="24"/>
              </w:rPr>
              <w:t>27.04.24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(выборка ВПР)</w:t>
            </w:r>
          </w:p>
        </w:tc>
        <w:tc>
          <w:tcPr>
            <w:tcW w:w="2659" w:type="dxa"/>
          </w:tcPr>
          <w:p w:rsidR="0036432F" w:rsidRDefault="0036432F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0D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7а,б,в,г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C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09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DB">
              <w:rPr>
                <w:rFonts w:ascii="Times New Roman" w:hAnsi="Times New Roman" w:cs="Times New Roman"/>
                <w:sz w:val="24"/>
                <w:szCs w:val="24"/>
              </w:rPr>
              <w:t>27.04.24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(выборка ВПР)</w:t>
            </w:r>
          </w:p>
        </w:tc>
        <w:tc>
          <w:tcPr>
            <w:tcW w:w="265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0D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7а,б,в,г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C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DB">
              <w:rPr>
                <w:rFonts w:ascii="Times New Roman" w:hAnsi="Times New Roman" w:cs="Times New Roman"/>
                <w:sz w:val="24"/>
                <w:szCs w:val="24"/>
              </w:rPr>
              <w:t>27.04.24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(выборка ВПР)</w:t>
            </w:r>
          </w:p>
        </w:tc>
        <w:tc>
          <w:tcPr>
            <w:tcW w:w="265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410" w:type="dxa"/>
          </w:tcPr>
          <w:p w:rsidR="0036432F" w:rsidRPr="00721646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6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36432F" w:rsidRPr="00721646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646">
              <w:rPr>
                <w:rFonts w:ascii="Times New Roman" w:hAnsi="Times New Roman" w:cs="Times New Roman"/>
                <w:sz w:val="24"/>
                <w:szCs w:val="24"/>
              </w:rPr>
              <w:t xml:space="preserve"> 27.04.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16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9" w:type="dxa"/>
          </w:tcPr>
          <w:p w:rsidR="0036432F" w:rsidRDefault="00E04C92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б,в </w:t>
            </w:r>
          </w:p>
        </w:tc>
        <w:tc>
          <w:tcPr>
            <w:tcW w:w="2410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</w:tcPr>
          <w:p w:rsidR="0036432F" w:rsidRDefault="0036432F" w:rsidP="009D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659" w:type="dxa"/>
          </w:tcPr>
          <w:p w:rsidR="0036432F" w:rsidRPr="00853FDA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7б,в,г</w:t>
            </w:r>
          </w:p>
        </w:tc>
        <w:tc>
          <w:tcPr>
            <w:tcW w:w="2410" w:type="dxa"/>
          </w:tcPr>
          <w:p w:rsidR="0036432F" w:rsidRPr="00721646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64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09" w:type="dxa"/>
          </w:tcPr>
          <w:p w:rsidR="0036432F" w:rsidRPr="00721646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646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16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а,г </w:t>
            </w:r>
          </w:p>
        </w:tc>
        <w:tc>
          <w:tcPr>
            <w:tcW w:w="2410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</w:tcPr>
          <w:p w:rsidR="0036432F" w:rsidRDefault="0036432F" w:rsidP="003E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659" w:type="dxa"/>
          </w:tcPr>
          <w:p w:rsidR="0036432F" w:rsidRPr="00853FDA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7а,б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(английский и немецкий)</w:t>
            </w:r>
          </w:p>
        </w:tc>
        <w:tc>
          <w:tcPr>
            <w:tcW w:w="2409" w:type="dxa"/>
          </w:tcPr>
          <w:p w:rsidR="0036432F" w:rsidRDefault="0036432F" w:rsidP="00CD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BF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265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7г </w:t>
            </w:r>
          </w:p>
        </w:tc>
        <w:tc>
          <w:tcPr>
            <w:tcW w:w="2410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09" w:type="dxa"/>
          </w:tcPr>
          <w:p w:rsidR="0036432F" w:rsidRDefault="0036432F" w:rsidP="00CD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2.05.2023</w:t>
            </w:r>
          </w:p>
        </w:tc>
        <w:tc>
          <w:tcPr>
            <w:tcW w:w="265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а,б,в,г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C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03.05.23</w:t>
            </w:r>
          </w:p>
        </w:tc>
        <w:tc>
          <w:tcPr>
            <w:tcW w:w="265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AC6B64" w:rsidRPr="00AC6B64" w:rsidTr="00F079A4">
        <w:trPr>
          <w:trHeight w:val="363"/>
        </w:trPr>
        <w:tc>
          <w:tcPr>
            <w:tcW w:w="2093" w:type="dxa"/>
          </w:tcPr>
          <w:p w:rsidR="0036432F" w:rsidRPr="00AC6B64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B64">
              <w:rPr>
                <w:rFonts w:ascii="Times New Roman" w:hAnsi="Times New Roman" w:cs="Times New Roman"/>
                <w:sz w:val="28"/>
                <w:szCs w:val="28"/>
              </w:rPr>
              <w:t>7 а,б,в,г</w:t>
            </w:r>
            <w:r w:rsidRPr="00AC6B64">
              <w:rPr>
                <w:rFonts w:ascii="Times New Roman" w:hAnsi="Times New Roman" w:cs="Times New Roman"/>
                <w:sz w:val="24"/>
                <w:szCs w:val="24"/>
              </w:rPr>
              <w:t xml:space="preserve"> (для остальных классов)</w:t>
            </w:r>
          </w:p>
        </w:tc>
        <w:tc>
          <w:tcPr>
            <w:tcW w:w="2410" w:type="dxa"/>
          </w:tcPr>
          <w:p w:rsidR="0036432F" w:rsidRPr="00AC6B6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B6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36432F" w:rsidRPr="00AC6B6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B64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2659" w:type="dxa"/>
          </w:tcPr>
          <w:p w:rsidR="0036432F" w:rsidRPr="00AC6B64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6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(английский и немецкий)</w:t>
            </w:r>
          </w:p>
        </w:tc>
        <w:tc>
          <w:tcPr>
            <w:tcW w:w="2409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4BF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265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7б,в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2659" w:type="dxa"/>
          </w:tcPr>
          <w:p w:rsidR="0036432F" w:rsidRPr="00E04C92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92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2659" w:type="dxa"/>
          </w:tcPr>
          <w:p w:rsidR="0036432F" w:rsidRPr="00E04C92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92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а,б,в,г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12.05.23</w:t>
            </w:r>
          </w:p>
        </w:tc>
        <w:tc>
          <w:tcPr>
            <w:tcW w:w="265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09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15.05.23</w:t>
            </w:r>
          </w:p>
        </w:tc>
        <w:tc>
          <w:tcPr>
            <w:tcW w:w="265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7а,б,в,г</w:t>
            </w:r>
          </w:p>
        </w:tc>
        <w:tc>
          <w:tcPr>
            <w:tcW w:w="2410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65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7а,б,в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C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36432F" w:rsidRPr="00A258D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16.05.23</w:t>
            </w:r>
          </w:p>
        </w:tc>
        <w:tc>
          <w:tcPr>
            <w:tcW w:w="265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а,б,в,г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C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</w:tcPr>
          <w:p w:rsidR="0036432F" w:rsidRPr="00024BF7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BF7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265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0D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(английский и немецкий)</w:t>
            </w:r>
          </w:p>
        </w:tc>
        <w:tc>
          <w:tcPr>
            <w:tcW w:w="2409" w:type="dxa"/>
          </w:tcPr>
          <w:p w:rsidR="0036432F" w:rsidRDefault="0036432F" w:rsidP="0046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4BF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2659" w:type="dxa"/>
          </w:tcPr>
          <w:p w:rsidR="0036432F" w:rsidRDefault="0036432F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  <w:shd w:val="clear" w:color="auto" w:fill="D9D9D9" w:themeFill="background1" w:themeFillShade="D9"/>
          </w:tcPr>
          <w:p w:rsidR="0036432F" w:rsidRPr="00D3477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6432F" w:rsidRPr="00853FDA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36432F" w:rsidRPr="00853FDA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</w:tcPr>
          <w:p w:rsidR="0036432F" w:rsidRPr="00853FDA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</w:t>
            </w:r>
          </w:p>
        </w:tc>
        <w:tc>
          <w:tcPr>
            <w:tcW w:w="2410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</w:tcPr>
          <w:p w:rsidR="0036432F" w:rsidRPr="002943B4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4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659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B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а,б,в,г</w:t>
            </w:r>
          </w:p>
        </w:tc>
        <w:tc>
          <w:tcPr>
            <w:tcW w:w="2410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</w:tcPr>
          <w:p w:rsidR="0036432F" w:rsidRPr="002943B4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4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2659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B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C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36432F" w:rsidRPr="003B415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54">
              <w:rPr>
                <w:rFonts w:ascii="Times New Roman" w:hAnsi="Times New Roman" w:cs="Times New Roman"/>
                <w:sz w:val="24"/>
                <w:szCs w:val="24"/>
              </w:rPr>
              <w:t xml:space="preserve"> 25.04.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41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9" w:type="dxa"/>
          </w:tcPr>
          <w:p w:rsidR="0036432F" w:rsidRPr="00853FDA" w:rsidRDefault="0036432F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8г</w:t>
            </w: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</w:tcPr>
          <w:p w:rsidR="0036432F" w:rsidRPr="003B415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2659" w:type="dxa"/>
          </w:tcPr>
          <w:p w:rsidR="0036432F" w:rsidRPr="00853FDA" w:rsidRDefault="0036432F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а,г </w:t>
            </w:r>
          </w:p>
        </w:tc>
        <w:tc>
          <w:tcPr>
            <w:tcW w:w="2410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2659" w:type="dxa"/>
          </w:tcPr>
          <w:p w:rsidR="0036432F" w:rsidRPr="0066576A" w:rsidRDefault="0036432F" w:rsidP="00853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76A">
              <w:rPr>
                <w:rFonts w:ascii="Times New Roman" w:hAnsi="Times New Roman" w:cs="Times New Roman"/>
                <w:sz w:val="24"/>
                <w:szCs w:val="24"/>
              </w:rPr>
              <w:t>Итоговый тест (мальч)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76A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проекта (дев)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г</w:t>
            </w: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09" w:type="dxa"/>
          </w:tcPr>
          <w:p w:rsidR="0036432F" w:rsidRPr="003B415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54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41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9" w:type="dxa"/>
          </w:tcPr>
          <w:p w:rsidR="0036432F" w:rsidRPr="00853FDA" w:rsidRDefault="0036432F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F55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б,в </w:t>
            </w:r>
          </w:p>
        </w:tc>
        <w:tc>
          <w:tcPr>
            <w:tcW w:w="2410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</w:tcPr>
          <w:p w:rsidR="0036432F" w:rsidRDefault="0036432F" w:rsidP="00F5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659" w:type="dxa"/>
          </w:tcPr>
          <w:p w:rsidR="0036432F" w:rsidRPr="00853FDA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76A">
              <w:rPr>
                <w:rFonts w:ascii="Times New Roman" w:hAnsi="Times New Roman" w:cs="Times New Roman"/>
                <w:sz w:val="24"/>
                <w:szCs w:val="24"/>
              </w:rPr>
              <w:t>Итоговый тест (мальч)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76A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проекта (дев)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F55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б, в</w:t>
            </w:r>
          </w:p>
        </w:tc>
        <w:tc>
          <w:tcPr>
            <w:tcW w:w="2410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09" w:type="dxa"/>
          </w:tcPr>
          <w:p w:rsidR="0036432F" w:rsidRDefault="0036432F" w:rsidP="00F5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659" w:type="dxa"/>
          </w:tcPr>
          <w:p w:rsidR="0036432F" w:rsidRPr="0066576A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0D2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C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09" w:type="dxa"/>
          </w:tcPr>
          <w:p w:rsidR="0036432F" w:rsidRPr="00853FDA" w:rsidRDefault="0036432F" w:rsidP="0085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3B">
              <w:rPr>
                <w:rFonts w:ascii="Times New Roman" w:hAnsi="Times New Roman" w:cs="Times New Roman"/>
                <w:sz w:val="24"/>
                <w:szCs w:val="24"/>
              </w:rPr>
              <w:t>28.04.23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(выборка ВПР)</w:t>
            </w:r>
          </w:p>
        </w:tc>
        <w:tc>
          <w:tcPr>
            <w:tcW w:w="2659" w:type="dxa"/>
          </w:tcPr>
          <w:p w:rsidR="0036432F" w:rsidRPr="00853FDA" w:rsidRDefault="0036432F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374F4E" w:rsidRDefault="0036432F" w:rsidP="000D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4E">
              <w:rPr>
                <w:rFonts w:ascii="Times New Roman" w:hAnsi="Times New Roman" w:cs="Times New Roman"/>
                <w:sz w:val="24"/>
                <w:szCs w:val="24"/>
              </w:rPr>
              <w:t>8а,б,в,г</w:t>
            </w:r>
          </w:p>
        </w:tc>
        <w:tc>
          <w:tcPr>
            <w:tcW w:w="2410" w:type="dxa"/>
          </w:tcPr>
          <w:p w:rsidR="0036432F" w:rsidRPr="00374F4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</w:tcPr>
          <w:p w:rsidR="0036432F" w:rsidRPr="00374F4E" w:rsidRDefault="0036432F" w:rsidP="0085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4E">
              <w:rPr>
                <w:rFonts w:ascii="Times New Roman" w:hAnsi="Times New Roman" w:cs="Times New Roman"/>
                <w:sz w:val="24"/>
                <w:szCs w:val="24"/>
              </w:rPr>
              <w:t>28.04.23</w:t>
            </w:r>
          </w:p>
        </w:tc>
        <w:tc>
          <w:tcPr>
            <w:tcW w:w="2659" w:type="dxa"/>
          </w:tcPr>
          <w:p w:rsidR="0036432F" w:rsidRPr="00374F4E" w:rsidRDefault="0036432F" w:rsidP="00853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4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0D2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C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09" w:type="dxa"/>
          </w:tcPr>
          <w:p w:rsidR="0036432F" w:rsidRPr="00853FDA" w:rsidRDefault="0036432F" w:rsidP="0085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3B">
              <w:rPr>
                <w:rFonts w:ascii="Times New Roman" w:hAnsi="Times New Roman" w:cs="Times New Roman"/>
                <w:sz w:val="24"/>
                <w:szCs w:val="24"/>
              </w:rPr>
              <w:t>28.04.23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(выборка ВПР)</w:t>
            </w:r>
          </w:p>
        </w:tc>
        <w:tc>
          <w:tcPr>
            <w:tcW w:w="2659" w:type="dxa"/>
          </w:tcPr>
          <w:p w:rsidR="0036432F" w:rsidRPr="00853FDA" w:rsidRDefault="0036432F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0D2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C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36432F" w:rsidRPr="00853FDA" w:rsidRDefault="0036432F" w:rsidP="0085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3B">
              <w:rPr>
                <w:rFonts w:ascii="Times New Roman" w:hAnsi="Times New Roman" w:cs="Times New Roman"/>
                <w:sz w:val="24"/>
                <w:szCs w:val="24"/>
              </w:rPr>
              <w:t>28.04.23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(выборка ВПР)</w:t>
            </w:r>
          </w:p>
        </w:tc>
        <w:tc>
          <w:tcPr>
            <w:tcW w:w="2659" w:type="dxa"/>
          </w:tcPr>
          <w:p w:rsidR="0036432F" w:rsidRPr="00853FDA" w:rsidRDefault="0036432F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а,б,в,г</w:t>
            </w: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02.05.23</w:t>
            </w:r>
          </w:p>
        </w:tc>
        <w:tc>
          <w:tcPr>
            <w:tcW w:w="2659" w:type="dxa"/>
          </w:tcPr>
          <w:p w:rsidR="0036432F" w:rsidRPr="00853FDA" w:rsidRDefault="00E04C92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F4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б,г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(английский и немецкий)</w:t>
            </w:r>
          </w:p>
        </w:tc>
        <w:tc>
          <w:tcPr>
            <w:tcW w:w="2409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BF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265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F4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8а,г</w:t>
            </w:r>
          </w:p>
        </w:tc>
        <w:tc>
          <w:tcPr>
            <w:tcW w:w="2410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09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265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а,б,в,г</w:t>
            </w: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немецкий языки</w:t>
            </w:r>
          </w:p>
        </w:tc>
        <w:tc>
          <w:tcPr>
            <w:tcW w:w="2409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05.05.23</w:t>
            </w:r>
          </w:p>
        </w:tc>
        <w:tc>
          <w:tcPr>
            <w:tcW w:w="2659" w:type="dxa"/>
          </w:tcPr>
          <w:p w:rsidR="0036432F" w:rsidRPr="003E0FB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AC6B64" w:rsidRDefault="004416F4" w:rsidP="000D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B64">
              <w:rPr>
                <w:rFonts w:ascii="Times New Roman" w:hAnsi="Times New Roman" w:cs="Times New Roman"/>
                <w:sz w:val="28"/>
                <w:szCs w:val="28"/>
              </w:rPr>
              <w:t>8  кл</w:t>
            </w: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C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09" w:type="dxa"/>
          </w:tcPr>
          <w:p w:rsidR="0036432F" w:rsidRPr="00853FDA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3B">
              <w:rPr>
                <w:rFonts w:ascii="Times New Roman" w:hAnsi="Times New Roman" w:cs="Times New Roman"/>
                <w:sz w:val="24"/>
                <w:szCs w:val="24"/>
              </w:rPr>
              <w:t>10.05.23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(выборка ВПР)</w:t>
            </w:r>
          </w:p>
        </w:tc>
        <w:tc>
          <w:tcPr>
            <w:tcW w:w="2659" w:type="dxa"/>
          </w:tcPr>
          <w:p w:rsidR="0036432F" w:rsidRPr="00853FDA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AC6B64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B64">
              <w:rPr>
                <w:rFonts w:ascii="Times New Roman" w:hAnsi="Times New Roman" w:cs="Times New Roman"/>
                <w:sz w:val="28"/>
                <w:szCs w:val="28"/>
              </w:rPr>
              <w:t xml:space="preserve">8 г </w:t>
            </w: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C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</w:tcPr>
          <w:p w:rsidR="0036432F" w:rsidRPr="00912AEA" w:rsidRDefault="0036432F" w:rsidP="00DB0E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16F4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2659" w:type="dxa"/>
          </w:tcPr>
          <w:p w:rsidR="0036432F" w:rsidRPr="00853FDA" w:rsidRDefault="0036432F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AC6B64" w:rsidRDefault="004416F4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B64">
              <w:rPr>
                <w:rFonts w:ascii="Times New Roman" w:hAnsi="Times New Roman" w:cs="Times New Roman"/>
                <w:sz w:val="28"/>
                <w:szCs w:val="28"/>
              </w:rPr>
              <w:t>8  кл</w:t>
            </w: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36432F" w:rsidRPr="00853FDA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3B">
              <w:rPr>
                <w:rFonts w:ascii="Times New Roman" w:hAnsi="Times New Roman" w:cs="Times New Roman"/>
                <w:sz w:val="24"/>
                <w:szCs w:val="24"/>
              </w:rPr>
              <w:t>10.05.23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(выборка ВПР)</w:t>
            </w:r>
          </w:p>
        </w:tc>
        <w:tc>
          <w:tcPr>
            <w:tcW w:w="2659" w:type="dxa"/>
          </w:tcPr>
          <w:p w:rsidR="0036432F" w:rsidRPr="00270877" w:rsidRDefault="0036432F" w:rsidP="00853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7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C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09" w:type="dxa"/>
          </w:tcPr>
          <w:p w:rsidR="0036432F" w:rsidRPr="00853FDA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3B">
              <w:rPr>
                <w:rFonts w:ascii="Times New Roman" w:hAnsi="Times New Roman" w:cs="Times New Roman"/>
                <w:sz w:val="24"/>
                <w:szCs w:val="24"/>
              </w:rPr>
              <w:t>10.05.23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(выборка ВПР)</w:t>
            </w:r>
          </w:p>
        </w:tc>
        <w:tc>
          <w:tcPr>
            <w:tcW w:w="2659" w:type="dxa"/>
          </w:tcPr>
          <w:p w:rsidR="0036432F" w:rsidRPr="00853FDA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а,б,в</w:t>
            </w: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C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</w:tcPr>
          <w:p w:rsidR="0036432F" w:rsidRPr="00B2093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E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2659" w:type="dxa"/>
          </w:tcPr>
          <w:p w:rsidR="0036432F" w:rsidRPr="00853FDA" w:rsidRDefault="0036432F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0D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а,б,в,г</w:t>
            </w: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C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</w:tcPr>
          <w:p w:rsidR="0036432F" w:rsidRPr="00B2093B" w:rsidRDefault="0036432F" w:rsidP="007A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07">
              <w:rPr>
                <w:rFonts w:ascii="Times New Roman" w:hAnsi="Times New Roman" w:cs="Times New Roman"/>
                <w:sz w:val="24"/>
                <w:szCs w:val="24"/>
              </w:rPr>
              <w:t>12.05.23</w:t>
            </w:r>
          </w:p>
        </w:tc>
        <w:tc>
          <w:tcPr>
            <w:tcW w:w="2659" w:type="dxa"/>
          </w:tcPr>
          <w:p w:rsidR="0036432F" w:rsidRPr="00853FDA" w:rsidRDefault="0036432F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(английский и немецкий)</w:t>
            </w:r>
          </w:p>
        </w:tc>
        <w:tc>
          <w:tcPr>
            <w:tcW w:w="2409" w:type="dxa"/>
          </w:tcPr>
          <w:p w:rsidR="0036432F" w:rsidRDefault="0036432F" w:rsidP="00653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BF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265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0D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8а,б,в,г</w:t>
            </w: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C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9" w:type="dxa"/>
          </w:tcPr>
          <w:p w:rsidR="0036432F" w:rsidRPr="00B2093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0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659" w:type="dxa"/>
          </w:tcPr>
          <w:p w:rsidR="0036432F" w:rsidRPr="00853FDA" w:rsidRDefault="0036432F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0D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б,в</w:t>
            </w: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09" w:type="dxa"/>
          </w:tcPr>
          <w:p w:rsidR="0036432F" w:rsidRPr="00912AEA" w:rsidRDefault="0036432F" w:rsidP="00853F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68F3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659" w:type="dxa"/>
          </w:tcPr>
          <w:p w:rsidR="0036432F" w:rsidRPr="00853FDA" w:rsidRDefault="00E04C92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а,б,в,г</w:t>
            </w: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C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17.05.23</w:t>
            </w:r>
          </w:p>
        </w:tc>
        <w:tc>
          <w:tcPr>
            <w:tcW w:w="2659" w:type="dxa"/>
          </w:tcPr>
          <w:p w:rsidR="0036432F" w:rsidRPr="00853FDA" w:rsidRDefault="0036432F" w:rsidP="0085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а,б,в,г</w:t>
            </w: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17.05.23</w:t>
            </w:r>
          </w:p>
        </w:tc>
        <w:tc>
          <w:tcPr>
            <w:tcW w:w="2659" w:type="dxa"/>
          </w:tcPr>
          <w:p w:rsidR="0036432F" w:rsidRDefault="0036432F" w:rsidP="00853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иностранный язык (английский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немецкий)</w:t>
            </w:r>
          </w:p>
        </w:tc>
        <w:tc>
          <w:tcPr>
            <w:tcW w:w="2409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4BF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265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36432F" w:rsidRPr="00B2093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659" w:type="dxa"/>
          </w:tcPr>
          <w:p w:rsidR="0036432F" w:rsidRPr="00853FDA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  <w:shd w:val="clear" w:color="auto" w:fill="D9D9D9" w:themeFill="background1" w:themeFillShade="D9"/>
          </w:tcPr>
          <w:p w:rsidR="0036432F" w:rsidRPr="00D3477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6432F" w:rsidRPr="00853FDA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36432F" w:rsidRPr="00853FDA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</w:tcPr>
          <w:p w:rsidR="0036432F" w:rsidRPr="00853FDA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0D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б, в</w:t>
            </w:r>
          </w:p>
        </w:tc>
        <w:tc>
          <w:tcPr>
            <w:tcW w:w="2410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0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10.04.2023 </w:t>
            </w:r>
          </w:p>
        </w:tc>
        <w:tc>
          <w:tcPr>
            <w:tcW w:w="2659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36432F" w:rsidRPr="00D3477F" w:rsidTr="00DB0E62">
        <w:trPr>
          <w:trHeight w:val="363"/>
        </w:trPr>
        <w:tc>
          <w:tcPr>
            <w:tcW w:w="2093" w:type="dxa"/>
          </w:tcPr>
          <w:p w:rsidR="0036432F" w:rsidRDefault="0036432F" w:rsidP="003B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а, г</w:t>
            </w:r>
          </w:p>
        </w:tc>
        <w:tc>
          <w:tcPr>
            <w:tcW w:w="2410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09" w:type="dxa"/>
          </w:tcPr>
          <w:p w:rsidR="0036432F" w:rsidRDefault="0036432F" w:rsidP="003B2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11.04.2023 </w:t>
            </w:r>
          </w:p>
        </w:tc>
        <w:tc>
          <w:tcPr>
            <w:tcW w:w="2659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0D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б,в,г</w:t>
            </w:r>
          </w:p>
        </w:tc>
        <w:tc>
          <w:tcPr>
            <w:tcW w:w="2410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</w:tcPr>
          <w:p w:rsidR="0036432F" w:rsidRPr="002943B4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12.04.23</w:t>
            </w:r>
          </w:p>
        </w:tc>
        <w:tc>
          <w:tcPr>
            <w:tcW w:w="2659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0D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2410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</w:tcPr>
          <w:p w:rsidR="0036432F" w:rsidRDefault="0036432F" w:rsidP="00E7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2659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г</w:t>
            </w:r>
          </w:p>
        </w:tc>
        <w:tc>
          <w:tcPr>
            <w:tcW w:w="2410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</w:tcPr>
          <w:p w:rsidR="0036432F" w:rsidRPr="002943B4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4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659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B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451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</w:t>
            </w:r>
          </w:p>
        </w:tc>
        <w:tc>
          <w:tcPr>
            <w:tcW w:w="2410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</w:tcPr>
          <w:p w:rsidR="0036432F" w:rsidRPr="002943B4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4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659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B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451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б, в</w:t>
            </w:r>
          </w:p>
        </w:tc>
        <w:tc>
          <w:tcPr>
            <w:tcW w:w="2410" w:type="dxa"/>
          </w:tcPr>
          <w:p w:rsidR="0036432F" w:rsidRPr="00BD4813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09" w:type="dxa"/>
          </w:tcPr>
          <w:p w:rsidR="0036432F" w:rsidRPr="002943B4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659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Pr="00D3477F" w:rsidRDefault="0036432F" w:rsidP="00D2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а,б,в</w:t>
            </w:r>
          </w:p>
        </w:tc>
        <w:tc>
          <w:tcPr>
            <w:tcW w:w="2410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</w:tcPr>
          <w:p w:rsidR="0036432F" w:rsidRPr="002943B4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4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2659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B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2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9а,г</w:t>
            </w:r>
          </w:p>
        </w:tc>
        <w:tc>
          <w:tcPr>
            <w:tcW w:w="2410" w:type="dxa"/>
          </w:tcPr>
          <w:p w:rsidR="0036432F" w:rsidRPr="00BD4813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09" w:type="dxa"/>
          </w:tcPr>
          <w:p w:rsidR="0036432F" w:rsidRPr="002943B4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2659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60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2410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09" w:type="dxa"/>
          </w:tcPr>
          <w:p w:rsidR="0036432F" w:rsidRPr="002943B4" w:rsidRDefault="0036432F" w:rsidP="00601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2659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2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а </w:t>
            </w:r>
          </w:p>
        </w:tc>
        <w:tc>
          <w:tcPr>
            <w:tcW w:w="2410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09" w:type="dxa"/>
          </w:tcPr>
          <w:p w:rsidR="0036432F" w:rsidRPr="002943B4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2659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2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г</w:t>
            </w:r>
          </w:p>
        </w:tc>
        <w:tc>
          <w:tcPr>
            <w:tcW w:w="2410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36432F" w:rsidRPr="002943B4" w:rsidRDefault="0036432F" w:rsidP="00DB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2659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а,б,в,г</w:t>
            </w:r>
          </w:p>
        </w:tc>
        <w:tc>
          <w:tcPr>
            <w:tcW w:w="2410" w:type="dxa"/>
          </w:tcPr>
          <w:p w:rsidR="0036432F" w:rsidRPr="00BA08CE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немецкий языки</w:t>
            </w:r>
          </w:p>
        </w:tc>
        <w:tc>
          <w:tcPr>
            <w:tcW w:w="2409" w:type="dxa"/>
          </w:tcPr>
          <w:p w:rsidR="0036432F" w:rsidRDefault="0036432F" w:rsidP="008F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27.04.23</w:t>
            </w:r>
          </w:p>
        </w:tc>
        <w:tc>
          <w:tcPr>
            <w:tcW w:w="2659" w:type="dxa"/>
          </w:tcPr>
          <w:p w:rsidR="0036432F" w:rsidRPr="003E0FB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A9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в </w:t>
            </w:r>
          </w:p>
        </w:tc>
        <w:tc>
          <w:tcPr>
            <w:tcW w:w="2410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09" w:type="dxa"/>
          </w:tcPr>
          <w:p w:rsidR="0036432F" w:rsidRPr="002943B4" w:rsidRDefault="0036432F" w:rsidP="00A9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659" w:type="dxa"/>
          </w:tcPr>
          <w:p w:rsidR="0036432F" w:rsidRPr="002943B4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DB0E62">
        <w:trPr>
          <w:trHeight w:val="363"/>
        </w:trPr>
        <w:tc>
          <w:tcPr>
            <w:tcW w:w="2093" w:type="dxa"/>
          </w:tcPr>
          <w:p w:rsidR="0036432F" w:rsidRDefault="0036432F" w:rsidP="008E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(английский и немецкий)</w:t>
            </w:r>
          </w:p>
        </w:tc>
        <w:tc>
          <w:tcPr>
            <w:tcW w:w="2409" w:type="dxa"/>
          </w:tcPr>
          <w:p w:rsidR="0036432F" w:rsidRDefault="0036432F" w:rsidP="008E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BF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265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C34C1D" w:rsidTr="00F079A4">
        <w:trPr>
          <w:trHeight w:val="363"/>
        </w:trPr>
        <w:tc>
          <w:tcPr>
            <w:tcW w:w="2093" w:type="dxa"/>
          </w:tcPr>
          <w:p w:rsidR="0036432F" w:rsidRPr="00C34C1D" w:rsidRDefault="0036432F" w:rsidP="000D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1D">
              <w:rPr>
                <w:rFonts w:ascii="Times New Roman" w:hAnsi="Times New Roman" w:cs="Times New Roman"/>
                <w:sz w:val="24"/>
                <w:szCs w:val="24"/>
              </w:rPr>
              <w:t>9а,б,в,г</w:t>
            </w:r>
          </w:p>
        </w:tc>
        <w:tc>
          <w:tcPr>
            <w:tcW w:w="2410" w:type="dxa"/>
          </w:tcPr>
          <w:p w:rsidR="0036432F" w:rsidRPr="00C34C1D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36432F" w:rsidRPr="00C34C1D" w:rsidRDefault="0036432F" w:rsidP="0085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1D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659" w:type="dxa"/>
          </w:tcPr>
          <w:p w:rsidR="0036432F" w:rsidRPr="00C34C1D" w:rsidRDefault="0036432F" w:rsidP="00853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C1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6432F" w:rsidRPr="00D3477F" w:rsidTr="00F079A4">
        <w:trPr>
          <w:trHeight w:val="363"/>
        </w:trPr>
        <w:tc>
          <w:tcPr>
            <w:tcW w:w="2093" w:type="dxa"/>
          </w:tcPr>
          <w:p w:rsidR="0036432F" w:rsidRDefault="0036432F" w:rsidP="00DB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(английский и немецкий)</w:t>
            </w:r>
          </w:p>
        </w:tc>
        <w:tc>
          <w:tcPr>
            <w:tcW w:w="2409" w:type="dxa"/>
          </w:tcPr>
          <w:p w:rsidR="0036432F" w:rsidRDefault="0036432F" w:rsidP="008E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BF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265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6432F" w:rsidRPr="00D3477F" w:rsidTr="00DB0E62">
        <w:trPr>
          <w:trHeight w:val="363"/>
        </w:trPr>
        <w:tc>
          <w:tcPr>
            <w:tcW w:w="2093" w:type="dxa"/>
          </w:tcPr>
          <w:p w:rsidR="0036432F" w:rsidRDefault="0036432F" w:rsidP="008E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б,г</w:t>
            </w:r>
          </w:p>
        </w:tc>
        <w:tc>
          <w:tcPr>
            <w:tcW w:w="2410" w:type="dxa"/>
          </w:tcPr>
          <w:p w:rsidR="0036432F" w:rsidRPr="000206CB" w:rsidRDefault="0036432F" w:rsidP="00DB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(английский и немецкий)</w:t>
            </w:r>
          </w:p>
        </w:tc>
        <w:tc>
          <w:tcPr>
            <w:tcW w:w="2409" w:type="dxa"/>
          </w:tcPr>
          <w:p w:rsidR="0036432F" w:rsidRDefault="0036432F" w:rsidP="008E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4BF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2659" w:type="dxa"/>
          </w:tcPr>
          <w:p w:rsidR="0036432F" w:rsidRDefault="0036432F" w:rsidP="00DB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F31008" w:rsidRDefault="00F31008">
      <w:pPr>
        <w:rPr>
          <w:rFonts w:ascii="Times New Roman" w:hAnsi="Times New Roman" w:cs="Times New Roman"/>
          <w:sz w:val="28"/>
          <w:szCs w:val="28"/>
        </w:rPr>
      </w:pPr>
    </w:p>
    <w:p w:rsidR="00C36BF4" w:rsidRPr="00C36BF4" w:rsidRDefault="00C36BF4" w:rsidP="00C36BF4">
      <w:pPr>
        <w:tabs>
          <w:tab w:val="center" w:pos="4677"/>
          <w:tab w:val="left" w:pos="832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36BF4">
        <w:rPr>
          <w:rFonts w:ascii="Times New Roman" w:hAnsi="Times New Roman" w:cs="Times New Roman"/>
          <w:sz w:val="24"/>
          <w:szCs w:val="24"/>
        </w:rPr>
        <w:t xml:space="preserve">с. Светица 5 – 9 класс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851"/>
        <w:gridCol w:w="1701"/>
        <w:gridCol w:w="3508"/>
      </w:tblGrid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20.12.22.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20.04.23.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24.04.23.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25.04.23.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язык (русский)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02.05.23.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04.05.23.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05.05.23.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10.05.23.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11.05.23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12.05.23.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15.05.23.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C36BF4" w:rsidRPr="00C36BF4" w:rsidTr="00A52548">
        <w:trPr>
          <w:trHeight w:val="467"/>
        </w:trPr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16.05.23.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19.04.23.</w:t>
            </w:r>
          </w:p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(20.04.23)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ВПР (итоговый тест)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19.04.23</w:t>
            </w:r>
          </w:p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(20.04.23)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ВПР (итоговый тест)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26.04.23.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27.04.23.</w:t>
            </w:r>
          </w:p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(10.05.23)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ВПР (итоговый тест)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27.04.23.</w:t>
            </w:r>
          </w:p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(28.04.23)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ВПР (итоговый тест)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27.04.23.</w:t>
            </w:r>
          </w:p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(25.04.23)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ВПР (итоговый тест)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02.05.23.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03.05.23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03.05.23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04.05.23.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05.05.23.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12.05.23.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15.05.23.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16.05.23.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17.05.23.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18.05.23.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накопительная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19.04.23.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20.04.23.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24.04.23.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25.04.23.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28.04.23.</w:t>
            </w:r>
          </w:p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(04.05.23)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ВПР (контрольная работа)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28.04.23</w:t>
            </w:r>
          </w:p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(03.05.23)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ВПР (итоговый тест)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28.04.23</w:t>
            </w:r>
          </w:p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(15.05.23)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ВПР (итоговый тест)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02.05.23.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05.05.23.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10.05. 23.</w:t>
            </w:r>
          </w:p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(11.05.23.)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ВПР (итоговый тест)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10.05.23.</w:t>
            </w:r>
          </w:p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(12.05.23.)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ВПР (итоговый тест)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10.05.23.</w:t>
            </w:r>
          </w:p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(16.05.23)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ВПР (итоговый тест)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17.05.23.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17.05.23.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19.05.23.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22.05.23.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Накопительная система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Накопительная система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17.04.23.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20.04.23.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24.04.23.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25.04.23.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26.04.23.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27.04.23.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28.04.23.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03.05.23.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04.05.23.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05.05.23.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10.05.23.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11.05.23.</w:t>
            </w: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Накопительная система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Накопительная система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Накопительная система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Накопительная система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Накопительная система</w:t>
            </w:r>
          </w:p>
        </w:tc>
      </w:tr>
      <w:tr w:rsidR="00C36BF4" w:rsidRPr="00C36BF4" w:rsidTr="00A52548">
        <w:tc>
          <w:tcPr>
            <w:tcW w:w="3255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1701" w:type="dxa"/>
            <w:shd w:val="clear" w:color="auto" w:fill="auto"/>
          </w:tcPr>
          <w:p w:rsidR="00C36BF4" w:rsidRPr="00C36BF4" w:rsidRDefault="00C36BF4" w:rsidP="00A5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C36BF4" w:rsidRPr="00C36BF4" w:rsidRDefault="00C36BF4" w:rsidP="00A52548">
            <w:pPr>
              <w:tabs>
                <w:tab w:val="left" w:pos="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BF4">
              <w:rPr>
                <w:rFonts w:ascii="Times New Roman" w:hAnsi="Times New Roman" w:cs="Times New Roman"/>
                <w:sz w:val="24"/>
                <w:szCs w:val="24"/>
              </w:rPr>
              <w:tab/>
              <w:t>Накопительная система</w:t>
            </w:r>
          </w:p>
        </w:tc>
      </w:tr>
    </w:tbl>
    <w:p w:rsidR="003C5544" w:rsidRPr="00C36BF4" w:rsidRDefault="003C5544" w:rsidP="003C55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544" w:rsidRPr="00117B16" w:rsidRDefault="00AC6B64" w:rsidP="003C5544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B1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5544" w:rsidRPr="00117B16">
        <w:rPr>
          <w:rFonts w:ascii="Times New Roman" w:hAnsi="Times New Roman" w:cs="Times New Roman"/>
          <w:sz w:val="28"/>
          <w:szCs w:val="28"/>
        </w:rPr>
        <w:t xml:space="preserve"> Сараево.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(м)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(выбор)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ВПР(выбор)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ВПР(выбор)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ВПР(выбор)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(м)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ВПР(выбор)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ВПР(выбор)</w:t>
            </w:r>
          </w:p>
        </w:tc>
      </w:tr>
      <w:tr w:rsidR="00AC6B64" w:rsidRPr="00AC6B64" w:rsidTr="00A52548">
        <w:tc>
          <w:tcPr>
            <w:tcW w:w="2392" w:type="dxa"/>
          </w:tcPr>
          <w:p w:rsidR="003C5544" w:rsidRPr="00AC6B6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Pr="00AC6B6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6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3C5544" w:rsidRPr="00AC6B6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64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393" w:type="dxa"/>
          </w:tcPr>
          <w:p w:rsidR="003C5544" w:rsidRPr="00AC6B6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ВПР(выбор)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ВПР(выбор)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ВПР(выбор)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3C5544" w:rsidRDefault="003C5544" w:rsidP="00A52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28.04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AC6B64" w:rsidRPr="00AC6B64" w:rsidTr="00A52548">
        <w:tc>
          <w:tcPr>
            <w:tcW w:w="2392" w:type="dxa"/>
          </w:tcPr>
          <w:p w:rsidR="003C5544" w:rsidRPr="00AC6B6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Pr="00AC6B6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6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93" w:type="dxa"/>
          </w:tcPr>
          <w:p w:rsidR="003C5544" w:rsidRPr="00AC6B6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64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393" w:type="dxa"/>
          </w:tcPr>
          <w:p w:rsidR="003C5544" w:rsidRPr="00AC6B6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64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393" w:type="dxa"/>
          </w:tcPr>
          <w:p w:rsidR="003C5544" w:rsidRPr="00C36105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36105">
              <w:rPr>
                <w:rFonts w:ascii="Times New Roman" w:hAnsi="Times New Roman" w:cs="Times New Roman"/>
                <w:sz w:val="28"/>
                <w:szCs w:val="28"/>
              </w:rPr>
              <w:t>ачёт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ВПР(выбор)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ВПР(выбор)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ВПР(выбор)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AC6B64" w:rsidRPr="00AC6B64" w:rsidTr="00A52548">
        <w:tc>
          <w:tcPr>
            <w:tcW w:w="2392" w:type="dxa"/>
          </w:tcPr>
          <w:p w:rsidR="003C5544" w:rsidRPr="00AC6B6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Pr="00AC6B6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6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3C5544" w:rsidRPr="00AC6B6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64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2393" w:type="dxa"/>
          </w:tcPr>
          <w:p w:rsidR="003C5544" w:rsidRPr="00AC6B6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C6B64" w:rsidRPr="00AC6B64" w:rsidTr="00A52548">
        <w:tc>
          <w:tcPr>
            <w:tcW w:w="2392" w:type="dxa"/>
          </w:tcPr>
          <w:p w:rsidR="003C5544" w:rsidRPr="00AC6B6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Pr="00AC6B6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6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93" w:type="dxa"/>
          </w:tcPr>
          <w:p w:rsidR="003C5544" w:rsidRPr="00AC6B6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64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393" w:type="dxa"/>
          </w:tcPr>
          <w:p w:rsidR="003C5544" w:rsidRPr="00AC6B6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64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(м)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3C5544" w:rsidTr="00A52548">
        <w:tc>
          <w:tcPr>
            <w:tcW w:w="2392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04.05.23</w:t>
            </w:r>
          </w:p>
        </w:tc>
        <w:tc>
          <w:tcPr>
            <w:tcW w:w="2393" w:type="dxa"/>
          </w:tcPr>
          <w:p w:rsidR="003C5544" w:rsidRDefault="003C5544" w:rsidP="00A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</w:tbl>
    <w:p w:rsidR="004416F4" w:rsidRDefault="004416F4" w:rsidP="00FF7A6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7A64" w:rsidRDefault="00FF7A64" w:rsidP="00FF7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График промежуточной аттестации в 10-11 классах </w:t>
      </w:r>
    </w:p>
    <w:p w:rsidR="00FF7A64" w:rsidRDefault="00FF7A64" w:rsidP="00FF7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2022-2023 учебном году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101"/>
        <w:gridCol w:w="3260"/>
        <w:gridCol w:w="2693"/>
        <w:gridCol w:w="2517"/>
      </w:tblGrid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r w:rsidRPr="000077C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r w:rsidRPr="000077C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(2,3)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r>
              <w:t>4.05.2023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D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Pr="007263D6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Обществознание(1,2)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r>
              <w:t>26.04.2023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Pr="007263D6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(3)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A99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r w:rsidRPr="007A5A5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(3)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r w:rsidRPr="007A5A5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(1,2)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r w:rsidRPr="007A5A5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r w:rsidRPr="007A5A5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r w:rsidRPr="00CA203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(1,3)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r>
              <w:t>12.05.2023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Pr="00CA203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r w:rsidRPr="00CA203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r w:rsidRPr="00CA203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r w:rsidRPr="00CA203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(2,3)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r>
              <w:t>5.05.2023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Pr="00CA203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Pr="008224F6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A64" w:rsidTr="004416F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FF7A64" w:rsidTr="004416F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(2,3)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FF7A64" w:rsidTr="004416F4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E72277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77" w:rsidRDefault="00E7227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77" w:rsidRDefault="00E7227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История(1,2)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77" w:rsidRDefault="00E7227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77" w:rsidRDefault="00E72277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r w:rsidRPr="0019199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(3)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r w:rsidRPr="003A334D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(3)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r w:rsidRPr="003A334D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r w:rsidRPr="0019199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Pr="00992DC6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C6">
              <w:rPr>
                <w:rFonts w:ascii="Times New Roman" w:hAnsi="Times New Roman" w:cs="Times New Roman"/>
                <w:sz w:val="24"/>
                <w:szCs w:val="24"/>
              </w:rPr>
              <w:t>Русский язык 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Pr="00992DC6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C6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Pr="00992DC6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C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Pr="00992DC6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C6">
              <w:rPr>
                <w:rFonts w:ascii="Times New Roman" w:hAnsi="Times New Roman" w:cs="Times New Roman"/>
                <w:sz w:val="24"/>
                <w:szCs w:val="24"/>
              </w:rPr>
              <w:t>Русский язык (2,3)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Pr="00992DC6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C6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Pr="00992DC6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C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Pr="00B0065F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(1,3)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Pr="00172585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65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Pr="00172585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85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FF7A64" w:rsidTr="004416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F7A64" w:rsidRDefault="00FF7A64" w:rsidP="0044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A64" w:rsidRDefault="00FF7A64">
      <w:pPr>
        <w:rPr>
          <w:rFonts w:ascii="Times New Roman" w:hAnsi="Times New Roman" w:cs="Times New Roman"/>
          <w:sz w:val="28"/>
          <w:szCs w:val="28"/>
        </w:rPr>
      </w:pPr>
    </w:p>
    <w:sectPr w:rsidR="00FF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9001D"/>
    <w:multiLevelType w:val="hybridMultilevel"/>
    <w:tmpl w:val="20D852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A4"/>
    <w:rsid w:val="000061FE"/>
    <w:rsid w:val="0000702F"/>
    <w:rsid w:val="00024BF7"/>
    <w:rsid w:val="0003001D"/>
    <w:rsid w:val="00035F45"/>
    <w:rsid w:val="00050151"/>
    <w:rsid w:val="00083FC5"/>
    <w:rsid w:val="000913D0"/>
    <w:rsid w:val="00097F37"/>
    <w:rsid w:val="000A65C9"/>
    <w:rsid w:val="000D224C"/>
    <w:rsid w:val="000F1BBF"/>
    <w:rsid w:val="00107164"/>
    <w:rsid w:val="00132522"/>
    <w:rsid w:val="0016397D"/>
    <w:rsid w:val="001B0E51"/>
    <w:rsid w:val="001B3AF9"/>
    <w:rsid w:val="001B5A42"/>
    <w:rsid w:val="001B7F72"/>
    <w:rsid w:val="001C01A8"/>
    <w:rsid w:val="001C5CD8"/>
    <w:rsid w:val="001D0BCB"/>
    <w:rsid w:val="001E74DD"/>
    <w:rsid w:val="0022666E"/>
    <w:rsid w:val="00234651"/>
    <w:rsid w:val="0024701A"/>
    <w:rsid w:val="00270877"/>
    <w:rsid w:val="002943B4"/>
    <w:rsid w:val="002D4181"/>
    <w:rsid w:val="002F07D5"/>
    <w:rsid w:val="00345161"/>
    <w:rsid w:val="0036432F"/>
    <w:rsid w:val="00364976"/>
    <w:rsid w:val="00374F4E"/>
    <w:rsid w:val="00394FF1"/>
    <w:rsid w:val="003B26BB"/>
    <w:rsid w:val="003B4154"/>
    <w:rsid w:val="003C5544"/>
    <w:rsid w:val="003D617C"/>
    <w:rsid w:val="003D68F3"/>
    <w:rsid w:val="003E0A0B"/>
    <w:rsid w:val="003E3544"/>
    <w:rsid w:val="003E42FE"/>
    <w:rsid w:val="003F36EA"/>
    <w:rsid w:val="00406F06"/>
    <w:rsid w:val="004416F4"/>
    <w:rsid w:val="0045135E"/>
    <w:rsid w:val="004607E6"/>
    <w:rsid w:val="004E3959"/>
    <w:rsid w:val="00541227"/>
    <w:rsid w:val="0055439C"/>
    <w:rsid w:val="0055602F"/>
    <w:rsid w:val="0057331C"/>
    <w:rsid w:val="00583A16"/>
    <w:rsid w:val="005854A7"/>
    <w:rsid w:val="005C6F2B"/>
    <w:rsid w:val="006018A8"/>
    <w:rsid w:val="00607E83"/>
    <w:rsid w:val="00614C82"/>
    <w:rsid w:val="00647A0B"/>
    <w:rsid w:val="00652514"/>
    <w:rsid w:val="006531E0"/>
    <w:rsid w:val="0066576A"/>
    <w:rsid w:val="006E1245"/>
    <w:rsid w:val="006F29CC"/>
    <w:rsid w:val="006F63BF"/>
    <w:rsid w:val="00712739"/>
    <w:rsid w:val="00721646"/>
    <w:rsid w:val="0073446E"/>
    <w:rsid w:val="00743E07"/>
    <w:rsid w:val="007A6E07"/>
    <w:rsid w:val="007B021E"/>
    <w:rsid w:val="007E5D82"/>
    <w:rsid w:val="007E7A65"/>
    <w:rsid w:val="007F5086"/>
    <w:rsid w:val="007F78AF"/>
    <w:rsid w:val="008122C1"/>
    <w:rsid w:val="00853FDA"/>
    <w:rsid w:val="008934E1"/>
    <w:rsid w:val="008B47CD"/>
    <w:rsid w:val="008B629E"/>
    <w:rsid w:val="008E5B49"/>
    <w:rsid w:val="008F741C"/>
    <w:rsid w:val="00910318"/>
    <w:rsid w:val="00912AEA"/>
    <w:rsid w:val="009D190C"/>
    <w:rsid w:val="00A220C9"/>
    <w:rsid w:val="00A22C53"/>
    <w:rsid w:val="00A812AD"/>
    <w:rsid w:val="00A93427"/>
    <w:rsid w:val="00AA432B"/>
    <w:rsid w:val="00AB42A4"/>
    <w:rsid w:val="00AC6B64"/>
    <w:rsid w:val="00AD6190"/>
    <w:rsid w:val="00AF0DA4"/>
    <w:rsid w:val="00B02B55"/>
    <w:rsid w:val="00B03FB1"/>
    <w:rsid w:val="00B07E44"/>
    <w:rsid w:val="00B56B94"/>
    <w:rsid w:val="00B57B8D"/>
    <w:rsid w:val="00B64E6A"/>
    <w:rsid w:val="00BB14F1"/>
    <w:rsid w:val="00BB392C"/>
    <w:rsid w:val="00BD0DE5"/>
    <w:rsid w:val="00BD4813"/>
    <w:rsid w:val="00BE240F"/>
    <w:rsid w:val="00C12461"/>
    <w:rsid w:val="00C34C1D"/>
    <w:rsid w:val="00C36BF4"/>
    <w:rsid w:val="00C606A3"/>
    <w:rsid w:val="00C91CB8"/>
    <w:rsid w:val="00CA3D6E"/>
    <w:rsid w:val="00CC7B32"/>
    <w:rsid w:val="00CD57DA"/>
    <w:rsid w:val="00D07716"/>
    <w:rsid w:val="00D137C4"/>
    <w:rsid w:val="00D208B7"/>
    <w:rsid w:val="00D254B3"/>
    <w:rsid w:val="00D25E96"/>
    <w:rsid w:val="00D33B8D"/>
    <w:rsid w:val="00D36A83"/>
    <w:rsid w:val="00D74BC0"/>
    <w:rsid w:val="00DB0E62"/>
    <w:rsid w:val="00DC4956"/>
    <w:rsid w:val="00DF2647"/>
    <w:rsid w:val="00E04C92"/>
    <w:rsid w:val="00E14C30"/>
    <w:rsid w:val="00E20AED"/>
    <w:rsid w:val="00E25148"/>
    <w:rsid w:val="00E3396D"/>
    <w:rsid w:val="00E71FF3"/>
    <w:rsid w:val="00E72277"/>
    <w:rsid w:val="00E74085"/>
    <w:rsid w:val="00E75FCB"/>
    <w:rsid w:val="00E82A2A"/>
    <w:rsid w:val="00EF0F58"/>
    <w:rsid w:val="00F079A4"/>
    <w:rsid w:val="00F1670D"/>
    <w:rsid w:val="00F17627"/>
    <w:rsid w:val="00F31008"/>
    <w:rsid w:val="00F440E1"/>
    <w:rsid w:val="00F55EB9"/>
    <w:rsid w:val="00F6372E"/>
    <w:rsid w:val="00F94C9D"/>
    <w:rsid w:val="00FE51A5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DC1A5-CFC9-4415-8D64-76776E56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LudmilaS</cp:lastModifiedBy>
  <cp:revision>2</cp:revision>
  <cp:lastPrinted>2023-03-27T08:52:00Z</cp:lastPrinted>
  <dcterms:created xsi:type="dcterms:W3CDTF">2023-05-31T09:40:00Z</dcterms:created>
  <dcterms:modified xsi:type="dcterms:W3CDTF">2023-05-31T09:40:00Z</dcterms:modified>
</cp:coreProperties>
</file>