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77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992"/>
        <w:gridCol w:w="2127"/>
        <w:gridCol w:w="1843"/>
        <w:gridCol w:w="1984"/>
        <w:gridCol w:w="1985"/>
        <w:gridCol w:w="1842"/>
      </w:tblGrid>
      <w:tr w:rsidR="00B247D8" w:rsidTr="00C54364">
        <w:tc>
          <w:tcPr>
            <w:tcW w:w="992" w:type="dxa"/>
          </w:tcPr>
          <w:p w:rsidR="006F593C" w:rsidRPr="00B247D8" w:rsidRDefault="006F59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47D8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127" w:type="dxa"/>
          </w:tcPr>
          <w:p w:rsidR="006F593C" w:rsidRPr="00B247D8" w:rsidRDefault="006F59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7D8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1843" w:type="dxa"/>
          </w:tcPr>
          <w:p w:rsidR="006F593C" w:rsidRPr="00B247D8" w:rsidRDefault="006F59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7D8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984" w:type="dxa"/>
          </w:tcPr>
          <w:p w:rsidR="006F593C" w:rsidRPr="00B247D8" w:rsidRDefault="006F59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7D8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985" w:type="dxa"/>
          </w:tcPr>
          <w:p w:rsidR="006F593C" w:rsidRPr="00B247D8" w:rsidRDefault="006F59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7D8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842" w:type="dxa"/>
          </w:tcPr>
          <w:p w:rsidR="006F593C" w:rsidRPr="00B247D8" w:rsidRDefault="006F59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7D8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</w:tr>
      <w:tr w:rsidR="00B247D8" w:rsidTr="00C54364">
        <w:tc>
          <w:tcPr>
            <w:tcW w:w="992" w:type="dxa"/>
          </w:tcPr>
          <w:p w:rsidR="00D506A7" w:rsidRPr="00B247D8" w:rsidRDefault="00D506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7D8">
              <w:rPr>
                <w:rFonts w:ascii="Times New Roman" w:hAnsi="Times New Roman" w:cs="Times New Roman"/>
                <w:b/>
                <w:sz w:val="24"/>
                <w:szCs w:val="24"/>
              </w:rPr>
              <w:t>8б</w:t>
            </w:r>
          </w:p>
        </w:tc>
        <w:tc>
          <w:tcPr>
            <w:tcW w:w="2127" w:type="dxa"/>
          </w:tcPr>
          <w:p w:rsidR="00D506A7" w:rsidRPr="00125BD9" w:rsidRDefault="00D506A7" w:rsidP="00B247D8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25BD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</w:t>
            </w:r>
            <w:r w:rsidRPr="00C5436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Р</w:t>
            </w:r>
            <w:r w:rsidRPr="00125BD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усский </w:t>
            </w:r>
            <w:r w:rsidR="00D72B9F" w:rsidRPr="00C5436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язык</w:t>
            </w:r>
          </w:p>
          <w:p w:rsidR="00D506A7" w:rsidRPr="00125BD9" w:rsidRDefault="00D506A7" w:rsidP="00B247D8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25BD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2. </w:t>
            </w:r>
            <w:r w:rsidRPr="00C5436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Л</w:t>
            </w:r>
            <w:r w:rsidRPr="00125BD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итература </w:t>
            </w:r>
          </w:p>
          <w:p w:rsidR="00D506A7" w:rsidRPr="00125BD9" w:rsidRDefault="00D506A7" w:rsidP="00B247D8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25BD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3.</w:t>
            </w:r>
            <w:r w:rsidRPr="00C5436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И</w:t>
            </w:r>
            <w:r w:rsidRPr="00125BD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ностранный</w:t>
            </w:r>
          </w:p>
          <w:p w:rsidR="00D506A7" w:rsidRPr="00125BD9" w:rsidRDefault="00D506A7" w:rsidP="00B247D8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25BD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4.</w:t>
            </w:r>
            <w:r w:rsidRPr="00C5436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Б</w:t>
            </w:r>
            <w:r w:rsidRPr="00125BD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иология </w:t>
            </w:r>
          </w:p>
          <w:p w:rsidR="00D506A7" w:rsidRPr="00125BD9" w:rsidRDefault="00D506A7" w:rsidP="00B247D8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5436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5.А</w:t>
            </w:r>
            <w:r w:rsidRPr="00125BD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лгебра</w:t>
            </w:r>
          </w:p>
          <w:p w:rsidR="00D506A7" w:rsidRPr="00125BD9" w:rsidRDefault="00D506A7" w:rsidP="00B247D8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25BD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6.</w:t>
            </w:r>
            <w:r w:rsidRPr="00C5436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Второй иностранный</w:t>
            </w:r>
          </w:p>
          <w:p w:rsidR="00D506A7" w:rsidRPr="00C54364" w:rsidRDefault="00D506A7" w:rsidP="00B24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36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7. К</w:t>
            </w:r>
            <w:r w:rsidRPr="00C5436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лассный час</w:t>
            </w:r>
          </w:p>
        </w:tc>
        <w:tc>
          <w:tcPr>
            <w:tcW w:w="1843" w:type="dxa"/>
          </w:tcPr>
          <w:p w:rsidR="00D506A7" w:rsidRPr="00C54364" w:rsidRDefault="00D506A7" w:rsidP="00B247D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436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1. </w:t>
            </w:r>
            <w:r w:rsidR="00D72B9F" w:rsidRPr="00C54364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r w:rsidRPr="00C5436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усский </w:t>
            </w:r>
            <w:r w:rsidR="00D72B9F" w:rsidRPr="00C54364">
              <w:rPr>
                <w:rFonts w:ascii="Times New Roman" w:eastAsia="Calibri" w:hAnsi="Times New Roman" w:cs="Times New Roman"/>
                <w:sz w:val="20"/>
                <w:szCs w:val="20"/>
              </w:rPr>
              <w:t>язык</w:t>
            </w:r>
          </w:p>
          <w:p w:rsidR="00D506A7" w:rsidRPr="00C54364" w:rsidRDefault="00D506A7" w:rsidP="00B247D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436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 </w:t>
            </w:r>
            <w:r w:rsidR="00D72B9F" w:rsidRPr="00C54364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C54364">
              <w:rPr>
                <w:rFonts w:ascii="Times New Roman" w:eastAsia="Calibri" w:hAnsi="Times New Roman" w:cs="Times New Roman"/>
                <w:sz w:val="20"/>
                <w:szCs w:val="20"/>
              </w:rPr>
              <w:t>стория</w:t>
            </w:r>
          </w:p>
          <w:p w:rsidR="00D506A7" w:rsidRPr="00C54364" w:rsidRDefault="00D506A7" w:rsidP="00B247D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4364">
              <w:rPr>
                <w:rFonts w:ascii="Times New Roman" w:eastAsia="Calibri" w:hAnsi="Times New Roman" w:cs="Times New Roman"/>
                <w:sz w:val="20"/>
                <w:szCs w:val="20"/>
              </w:rPr>
              <w:t>3.</w:t>
            </w:r>
            <w:r w:rsidR="00D72B9F" w:rsidRPr="00C5436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Ф</w:t>
            </w:r>
            <w:r w:rsidRPr="00C5436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изкультура </w:t>
            </w:r>
          </w:p>
          <w:p w:rsidR="00D506A7" w:rsidRPr="00C54364" w:rsidRDefault="00D506A7" w:rsidP="00B247D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4364">
              <w:rPr>
                <w:rFonts w:ascii="Times New Roman" w:eastAsia="Calibri" w:hAnsi="Times New Roman" w:cs="Times New Roman"/>
                <w:sz w:val="20"/>
                <w:szCs w:val="20"/>
              </w:rPr>
              <w:t>4.</w:t>
            </w:r>
            <w:r w:rsidR="00D72B9F" w:rsidRPr="00C54364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r w:rsidRPr="00C54364">
              <w:rPr>
                <w:rFonts w:ascii="Times New Roman" w:eastAsia="Calibri" w:hAnsi="Times New Roman" w:cs="Times New Roman"/>
                <w:sz w:val="20"/>
                <w:szCs w:val="20"/>
              </w:rPr>
              <w:t>одная литература</w:t>
            </w:r>
          </w:p>
          <w:p w:rsidR="00D506A7" w:rsidRPr="00C54364" w:rsidRDefault="00D506A7" w:rsidP="00B247D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4364">
              <w:rPr>
                <w:rFonts w:ascii="Times New Roman" w:eastAsia="Calibri" w:hAnsi="Times New Roman" w:cs="Times New Roman"/>
                <w:sz w:val="20"/>
                <w:szCs w:val="20"/>
              </w:rPr>
              <w:t>5.</w:t>
            </w:r>
            <w:r w:rsidR="00D72B9F" w:rsidRPr="00C54364">
              <w:rPr>
                <w:rFonts w:ascii="Times New Roman" w:eastAsia="Calibri" w:hAnsi="Times New Roman" w:cs="Times New Roman"/>
                <w:sz w:val="20"/>
                <w:szCs w:val="20"/>
              </w:rPr>
              <w:t>Г</w:t>
            </w:r>
            <w:r w:rsidRPr="00C54364">
              <w:rPr>
                <w:rFonts w:ascii="Times New Roman" w:eastAsia="Calibri" w:hAnsi="Times New Roman" w:cs="Times New Roman"/>
                <w:sz w:val="20"/>
                <w:szCs w:val="20"/>
              </w:rPr>
              <w:t>еометрия</w:t>
            </w:r>
          </w:p>
          <w:p w:rsidR="00D506A7" w:rsidRPr="00C54364" w:rsidRDefault="00D506A7" w:rsidP="00B247D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4364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  <w:r w:rsidR="00D72B9F" w:rsidRPr="00C54364">
              <w:rPr>
                <w:rFonts w:ascii="Times New Roman" w:eastAsia="Calibri" w:hAnsi="Times New Roman" w:cs="Times New Roman"/>
                <w:sz w:val="20"/>
                <w:szCs w:val="20"/>
              </w:rPr>
              <w:t>. ИЗО</w:t>
            </w:r>
          </w:p>
          <w:p w:rsidR="00D506A7" w:rsidRPr="00C54364" w:rsidRDefault="00D506A7" w:rsidP="00B247D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4364">
              <w:rPr>
                <w:rFonts w:ascii="Times New Roman" w:eastAsia="Calibri" w:hAnsi="Times New Roman" w:cs="Times New Roman"/>
                <w:sz w:val="20"/>
                <w:szCs w:val="20"/>
              </w:rPr>
              <w:t>7.</w:t>
            </w:r>
            <w:r w:rsidR="00D72B9F" w:rsidRPr="00C5436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</w:t>
            </w:r>
            <w:r w:rsidRPr="00C54364">
              <w:rPr>
                <w:rFonts w:ascii="Times New Roman" w:eastAsia="Calibri" w:hAnsi="Times New Roman" w:cs="Times New Roman"/>
                <w:sz w:val="20"/>
                <w:szCs w:val="20"/>
              </w:rPr>
              <w:t>ехнология</w:t>
            </w:r>
          </w:p>
        </w:tc>
        <w:tc>
          <w:tcPr>
            <w:tcW w:w="1984" w:type="dxa"/>
          </w:tcPr>
          <w:p w:rsidR="00D506A7" w:rsidRPr="00C54364" w:rsidRDefault="00D506A7" w:rsidP="00B247D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436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1. </w:t>
            </w:r>
            <w:r w:rsidR="00D72B9F" w:rsidRPr="00C54364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r w:rsidRPr="00C5436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усский </w:t>
            </w:r>
            <w:r w:rsidR="00D72B9F" w:rsidRPr="00C54364">
              <w:rPr>
                <w:rFonts w:ascii="Times New Roman" w:eastAsia="Calibri" w:hAnsi="Times New Roman" w:cs="Times New Roman"/>
                <w:sz w:val="20"/>
                <w:szCs w:val="20"/>
              </w:rPr>
              <w:t>язык</w:t>
            </w:r>
          </w:p>
          <w:p w:rsidR="00D506A7" w:rsidRPr="00C54364" w:rsidRDefault="00D506A7" w:rsidP="00B247D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436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 </w:t>
            </w:r>
            <w:r w:rsidR="00D72B9F" w:rsidRPr="00C54364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C54364">
              <w:rPr>
                <w:rFonts w:ascii="Times New Roman" w:eastAsia="Calibri" w:hAnsi="Times New Roman" w:cs="Times New Roman"/>
                <w:sz w:val="20"/>
                <w:szCs w:val="20"/>
              </w:rPr>
              <w:t>стория</w:t>
            </w:r>
          </w:p>
          <w:p w:rsidR="00D506A7" w:rsidRPr="00C54364" w:rsidRDefault="00D506A7" w:rsidP="00B247D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4364">
              <w:rPr>
                <w:rFonts w:ascii="Times New Roman" w:eastAsia="Calibri" w:hAnsi="Times New Roman" w:cs="Times New Roman"/>
                <w:sz w:val="20"/>
                <w:szCs w:val="20"/>
              </w:rPr>
              <w:t>3.</w:t>
            </w:r>
            <w:r w:rsidR="00B247D8" w:rsidRPr="00C5436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Ф</w:t>
            </w:r>
            <w:r w:rsidRPr="00C5436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изкультура </w:t>
            </w:r>
          </w:p>
          <w:p w:rsidR="00D506A7" w:rsidRPr="00C54364" w:rsidRDefault="00D506A7" w:rsidP="00B247D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4364">
              <w:rPr>
                <w:rFonts w:ascii="Times New Roman" w:eastAsia="Calibri" w:hAnsi="Times New Roman" w:cs="Times New Roman"/>
                <w:sz w:val="20"/>
                <w:szCs w:val="20"/>
              </w:rPr>
              <w:t>4.</w:t>
            </w:r>
            <w:r w:rsidR="00D72B9F" w:rsidRPr="00C54364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r w:rsidRPr="00C54364">
              <w:rPr>
                <w:rFonts w:ascii="Times New Roman" w:eastAsia="Calibri" w:hAnsi="Times New Roman" w:cs="Times New Roman"/>
                <w:sz w:val="20"/>
                <w:szCs w:val="20"/>
              </w:rPr>
              <w:t>одная литература</w:t>
            </w:r>
          </w:p>
          <w:p w:rsidR="00D506A7" w:rsidRPr="00C54364" w:rsidRDefault="00D506A7" w:rsidP="00B247D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4364">
              <w:rPr>
                <w:rFonts w:ascii="Times New Roman" w:eastAsia="Calibri" w:hAnsi="Times New Roman" w:cs="Times New Roman"/>
                <w:sz w:val="20"/>
                <w:szCs w:val="20"/>
              </w:rPr>
              <w:t>5.</w:t>
            </w:r>
            <w:r w:rsidR="00D72B9F" w:rsidRPr="00C54364">
              <w:rPr>
                <w:rFonts w:ascii="Times New Roman" w:eastAsia="Calibri" w:hAnsi="Times New Roman" w:cs="Times New Roman"/>
                <w:sz w:val="20"/>
                <w:szCs w:val="20"/>
              </w:rPr>
              <w:t>Г</w:t>
            </w:r>
            <w:r w:rsidRPr="00C54364">
              <w:rPr>
                <w:rFonts w:ascii="Times New Roman" w:eastAsia="Calibri" w:hAnsi="Times New Roman" w:cs="Times New Roman"/>
                <w:sz w:val="20"/>
                <w:szCs w:val="20"/>
              </w:rPr>
              <w:t>еометрия</w:t>
            </w:r>
          </w:p>
          <w:p w:rsidR="00D506A7" w:rsidRPr="00C54364" w:rsidRDefault="00D506A7" w:rsidP="00B247D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436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6. </w:t>
            </w:r>
            <w:r w:rsidR="00D72B9F" w:rsidRPr="00C54364">
              <w:rPr>
                <w:rFonts w:ascii="Times New Roman" w:eastAsia="Calibri" w:hAnsi="Times New Roman" w:cs="Times New Roman"/>
                <w:sz w:val="20"/>
                <w:szCs w:val="20"/>
              </w:rPr>
              <w:t>ИЗО</w:t>
            </w:r>
          </w:p>
          <w:p w:rsidR="00D506A7" w:rsidRPr="00C54364" w:rsidRDefault="00D506A7" w:rsidP="00B247D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4364">
              <w:rPr>
                <w:rFonts w:ascii="Times New Roman" w:eastAsia="Calibri" w:hAnsi="Times New Roman" w:cs="Times New Roman"/>
                <w:sz w:val="20"/>
                <w:szCs w:val="20"/>
              </w:rPr>
              <w:t>7.</w:t>
            </w:r>
            <w:r w:rsidR="00D72B9F" w:rsidRPr="00C5436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</w:t>
            </w:r>
            <w:r w:rsidRPr="00C54364">
              <w:rPr>
                <w:rFonts w:ascii="Times New Roman" w:eastAsia="Calibri" w:hAnsi="Times New Roman" w:cs="Times New Roman"/>
                <w:sz w:val="20"/>
                <w:szCs w:val="20"/>
              </w:rPr>
              <w:t>ехнология</w:t>
            </w:r>
          </w:p>
        </w:tc>
        <w:tc>
          <w:tcPr>
            <w:tcW w:w="1985" w:type="dxa"/>
          </w:tcPr>
          <w:p w:rsidR="00D506A7" w:rsidRPr="00C54364" w:rsidRDefault="00D506A7" w:rsidP="00B247D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436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1. </w:t>
            </w:r>
            <w:r w:rsidR="00D72B9F" w:rsidRPr="00C54364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r w:rsidRPr="00C5436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усский </w:t>
            </w:r>
            <w:r w:rsidR="00D72B9F" w:rsidRPr="00C54364">
              <w:rPr>
                <w:rFonts w:ascii="Times New Roman" w:eastAsia="Calibri" w:hAnsi="Times New Roman" w:cs="Times New Roman"/>
                <w:sz w:val="20"/>
                <w:szCs w:val="20"/>
              </w:rPr>
              <w:t>язык</w:t>
            </w:r>
          </w:p>
          <w:p w:rsidR="00D506A7" w:rsidRPr="00C54364" w:rsidRDefault="00D506A7" w:rsidP="00B247D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436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 </w:t>
            </w:r>
            <w:r w:rsidR="00D72B9F" w:rsidRPr="00C54364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C54364">
              <w:rPr>
                <w:rFonts w:ascii="Times New Roman" w:eastAsia="Calibri" w:hAnsi="Times New Roman" w:cs="Times New Roman"/>
                <w:sz w:val="20"/>
                <w:szCs w:val="20"/>
              </w:rPr>
              <w:t>стория</w:t>
            </w:r>
          </w:p>
          <w:p w:rsidR="00D506A7" w:rsidRPr="00C54364" w:rsidRDefault="00D506A7" w:rsidP="00B247D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4364">
              <w:rPr>
                <w:rFonts w:ascii="Times New Roman" w:eastAsia="Calibri" w:hAnsi="Times New Roman" w:cs="Times New Roman"/>
                <w:sz w:val="20"/>
                <w:szCs w:val="20"/>
              </w:rPr>
              <w:t>3.</w:t>
            </w:r>
            <w:r w:rsidR="00D72B9F" w:rsidRPr="00C5436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Ф</w:t>
            </w:r>
            <w:r w:rsidRPr="00C5436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изкультура </w:t>
            </w:r>
          </w:p>
          <w:p w:rsidR="00D506A7" w:rsidRPr="00C54364" w:rsidRDefault="00D506A7" w:rsidP="00B247D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4364">
              <w:rPr>
                <w:rFonts w:ascii="Times New Roman" w:eastAsia="Calibri" w:hAnsi="Times New Roman" w:cs="Times New Roman"/>
                <w:sz w:val="20"/>
                <w:szCs w:val="20"/>
              </w:rPr>
              <w:t>4.</w:t>
            </w:r>
            <w:r w:rsidR="00D72B9F" w:rsidRPr="00C54364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r w:rsidRPr="00C54364">
              <w:rPr>
                <w:rFonts w:ascii="Times New Roman" w:eastAsia="Calibri" w:hAnsi="Times New Roman" w:cs="Times New Roman"/>
                <w:sz w:val="20"/>
                <w:szCs w:val="20"/>
              </w:rPr>
              <w:t>одная литература</w:t>
            </w:r>
          </w:p>
          <w:p w:rsidR="00D506A7" w:rsidRPr="00C54364" w:rsidRDefault="00D506A7" w:rsidP="00B247D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4364">
              <w:rPr>
                <w:rFonts w:ascii="Times New Roman" w:eastAsia="Calibri" w:hAnsi="Times New Roman" w:cs="Times New Roman"/>
                <w:sz w:val="20"/>
                <w:szCs w:val="20"/>
              </w:rPr>
              <w:t>5.</w:t>
            </w:r>
            <w:r w:rsidR="00D72B9F" w:rsidRPr="00C54364">
              <w:rPr>
                <w:rFonts w:ascii="Times New Roman" w:eastAsia="Calibri" w:hAnsi="Times New Roman" w:cs="Times New Roman"/>
                <w:sz w:val="20"/>
                <w:szCs w:val="20"/>
              </w:rPr>
              <w:t>Г</w:t>
            </w:r>
            <w:r w:rsidRPr="00C54364">
              <w:rPr>
                <w:rFonts w:ascii="Times New Roman" w:eastAsia="Calibri" w:hAnsi="Times New Roman" w:cs="Times New Roman"/>
                <w:sz w:val="20"/>
                <w:szCs w:val="20"/>
              </w:rPr>
              <w:t>еометрия</w:t>
            </w:r>
          </w:p>
          <w:p w:rsidR="00D506A7" w:rsidRPr="00C54364" w:rsidRDefault="00D506A7" w:rsidP="00B247D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436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6. </w:t>
            </w:r>
            <w:r w:rsidR="00D72B9F" w:rsidRPr="00C54364">
              <w:rPr>
                <w:rFonts w:ascii="Times New Roman" w:eastAsia="Calibri" w:hAnsi="Times New Roman" w:cs="Times New Roman"/>
                <w:sz w:val="20"/>
                <w:szCs w:val="20"/>
              </w:rPr>
              <w:t>ИЗО</w:t>
            </w:r>
          </w:p>
          <w:p w:rsidR="00D506A7" w:rsidRPr="00C54364" w:rsidRDefault="00D506A7" w:rsidP="00B247D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4364">
              <w:rPr>
                <w:rFonts w:ascii="Times New Roman" w:eastAsia="Calibri" w:hAnsi="Times New Roman" w:cs="Times New Roman"/>
                <w:sz w:val="20"/>
                <w:szCs w:val="20"/>
              </w:rPr>
              <w:t>7.</w:t>
            </w:r>
            <w:r w:rsidR="00D72B9F" w:rsidRPr="00C5436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</w:t>
            </w:r>
            <w:r w:rsidRPr="00C54364">
              <w:rPr>
                <w:rFonts w:ascii="Times New Roman" w:eastAsia="Calibri" w:hAnsi="Times New Roman" w:cs="Times New Roman"/>
                <w:sz w:val="20"/>
                <w:szCs w:val="20"/>
              </w:rPr>
              <w:t>ехнология</w:t>
            </w:r>
          </w:p>
        </w:tc>
        <w:tc>
          <w:tcPr>
            <w:tcW w:w="1842" w:type="dxa"/>
          </w:tcPr>
          <w:p w:rsidR="00D506A7" w:rsidRPr="00C54364" w:rsidRDefault="00D506A7" w:rsidP="00B247D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436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1. </w:t>
            </w:r>
            <w:r w:rsidR="00D72B9F" w:rsidRPr="00C54364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r w:rsidRPr="00C5436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усский </w:t>
            </w:r>
            <w:r w:rsidR="00D72B9F" w:rsidRPr="00C54364">
              <w:rPr>
                <w:rFonts w:ascii="Times New Roman" w:eastAsia="Calibri" w:hAnsi="Times New Roman" w:cs="Times New Roman"/>
                <w:sz w:val="20"/>
                <w:szCs w:val="20"/>
              </w:rPr>
              <w:t>язык</w:t>
            </w:r>
          </w:p>
          <w:p w:rsidR="00D506A7" w:rsidRPr="00C54364" w:rsidRDefault="00D506A7" w:rsidP="00B247D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436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 </w:t>
            </w:r>
            <w:r w:rsidR="00D72B9F" w:rsidRPr="00C54364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C54364">
              <w:rPr>
                <w:rFonts w:ascii="Times New Roman" w:eastAsia="Calibri" w:hAnsi="Times New Roman" w:cs="Times New Roman"/>
                <w:sz w:val="20"/>
                <w:szCs w:val="20"/>
              </w:rPr>
              <w:t>стория</w:t>
            </w:r>
          </w:p>
          <w:p w:rsidR="00D506A7" w:rsidRPr="00C54364" w:rsidRDefault="00D506A7" w:rsidP="00B247D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4364">
              <w:rPr>
                <w:rFonts w:ascii="Times New Roman" w:eastAsia="Calibri" w:hAnsi="Times New Roman" w:cs="Times New Roman"/>
                <w:sz w:val="20"/>
                <w:szCs w:val="20"/>
              </w:rPr>
              <w:t>3.</w:t>
            </w:r>
            <w:r w:rsidR="00D72B9F" w:rsidRPr="00C5436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Ф</w:t>
            </w:r>
            <w:r w:rsidRPr="00C5436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изкультура </w:t>
            </w:r>
          </w:p>
          <w:p w:rsidR="00D506A7" w:rsidRPr="00C54364" w:rsidRDefault="00D506A7" w:rsidP="00B247D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4364">
              <w:rPr>
                <w:rFonts w:ascii="Times New Roman" w:eastAsia="Calibri" w:hAnsi="Times New Roman" w:cs="Times New Roman"/>
                <w:sz w:val="20"/>
                <w:szCs w:val="20"/>
              </w:rPr>
              <w:t>4.</w:t>
            </w:r>
            <w:r w:rsidR="00D72B9F" w:rsidRPr="00C54364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r w:rsidRPr="00C54364">
              <w:rPr>
                <w:rFonts w:ascii="Times New Roman" w:eastAsia="Calibri" w:hAnsi="Times New Roman" w:cs="Times New Roman"/>
                <w:sz w:val="20"/>
                <w:szCs w:val="20"/>
              </w:rPr>
              <w:t>одная литература</w:t>
            </w:r>
          </w:p>
          <w:p w:rsidR="00D506A7" w:rsidRPr="00C54364" w:rsidRDefault="00D506A7" w:rsidP="00B247D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4364">
              <w:rPr>
                <w:rFonts w:ascii="Times New Roman" w:eastAsia="Calibri" w:hAnsi="Times New Roman" w:cs="Times New Roman"/>
                <w:sz w:val="20"/>
                <w:szCs w:val="20"/>
              </w:rPr>
              <w:t>5.</w:t>
            </w:r>
            <w:r w:rsidR="00D72B9F" w:rsidRPr="00C54364">
              <w:rPr>
                <w:rFonts w:ascii="Times New Roman" w:eastAsia="Calibri" w:hAnsi="Times New Roman" w:cs="Times New Roman"/>
                <w:sz w:val="20"/>
                <w:szCs w:val="20"/>
              </w:rPr>
              <w:t>Г</w:t>
            </w:r>
            <w:r w:rsidRPr="00C54364">
              <w:rPr>
                <w:rFonts w:ascii="Times New Roman" w:eastAsia="Calibri" w:hAnsi="Times New Roman" w:cs="Times New Roman"/>
                <w:sz w:val="20"/>
                <w:szCs w:val="20"/>
              </w:rPr>
              <w:t>еометрия</w:t>
            </w:r>
          </w:p>
          <w:p w:rsidR="00D506A7" w:rsidRPr="00C54364" w:rsidRDefault="00D506A7" w:rsidP="00B247D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436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6. </w:t>
            </w:r>
            <w:r w:rsidR="00D72B9F" w:rsidRPr="00C54364">
              <w:rPr>
                <w:rFonts w:ascii="Times New Roman" w:eastAsia="Calibri" w:hAnsi="Times New Roman" w:cs="Times New Roman"/>
                <w:sz w:val="20"/>
                <w:szCs w:val="20"/>
              </w:rPr>
              <w:t>ИЗО</w:t>
            </w:r>
          </w:p>
          <w:p w:rsidR="00D506A7" w:rsidRPr="00C54364" w:rsidRDefault="00D506A7" w:rsidP="00B247D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4364">
              <w:rPr>
                <w:rFonts w:ascii="Times New Roman" w:eastAsia="Calibri" w:hAnsi="Times New Roman" w:cs="Times New Roman"/>
                <w:sz w:val="20"/>
                <w:szCs w:val="20"/>
              </w:rPr>
              <w:t>7.</w:t>
            </w:r>
            <w:r w:rsidR="00D72B9F" w:rsidRPr="00C5436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</w:t>
            </w:r>
            <w:r w:rsidRPr="00C54364">
              <w:rPr>
                <w:rFonts w:ascii="Times New Roman" w:eastAsia="Calibri" w:hAnsi="Times New Roman" w:cs="Times New Roman"/>
                <w:sz w:val="20"/>
                <w:szCs w:val="20"/>
              </w:rPr>
              <w:t>ехнология</w:t>
            </w:r>
          </w:p>
        </w:tc>
      </w:tr>
      <w:tr w:rsidR="00B247D8" w:rsidTr="00C54364">
        <w:tc>
          <w:tcPr>
            <w:tcW w:w="992" w:type="dxa"/>
          </w:tcPr>
          <w:p w:rsidR="006F593C" w:rsidRDefault="006F593C">
            <w:bookmarkStart w:id="0" w:name="_GoBack" w:colFirst="2" w:colLast="2"/>
            <w:r w:rsidRPr="00B247D8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>
              <w:t>а</w:t>
            </w:r>
          </w:p>
        </w:tc>
        <w:tc>
          <w:tcPr>
            <w:tcW w:w="2127" w:type="dxa"/>
          </w:tcPr>
          <w:p w:rsidR="00D72B9F" w:rsidRPr="00D72B9F" w:rsidRDefault="00D72B9F" w:rsidP="00B247D8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2B9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</w:t>
            </w:r>
            <w:r w:rsidRPr="00C5436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</w:t>
            </w:r>
            <w:r w:rsidRPr="00D72B9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усский</w:t>
            </w:r>
            <w:r w:rsidRPr="00C5436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язык</w:t>
            </w:r>
          </w:p>
          <w:p w:rsidR="00D72B9F" w:rsidRPr="00D72B9F" w:rsidRDefault="00D72B9F" w:rsidP="00B247D8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2B9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</w:t>
            </w:r>
            <w:r w:rsidRPr="00C5436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</w:t>
            </w:r>
            <w:r w:rsidRPr="00D72B9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атематика </w:t>
            </w:r>
          </w:p>
          <w:p w:rsidR="00D72B9F" w:rsidRPr="00D72B9F" w:rsidRDefault="00D72B9F" w:rsidP="00B247D8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2B9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3.</w:t>
            </w:r>
            <w:r w:rsidRPr="00C5436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</w:t>
            </w:r>
            <w:r w:rsidRPr="00D72B9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изика</w:t>
            </w:r>
          </w:p>
          <w:p w:rsidR="00D72B9F" w:rsidRPr="00D72B9F" w:rsidRDefault="00D72B9F" w:rsidP="00B247D8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2B9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4.</w:t>
            </w:r>
            <w:r w:rsidRPr="00C5436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Ф</w:t>
            </w:r>
            <w:r w:rsidRPr="00D72B9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изика</w:t>
            </w:r>
          </w:p>
          <w:p w:rsidR="00D72B9F" w:rsidRPr="00D72B9F" w:rsidRDefault="00D72B9F" w:rsidP="00B247D8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2B9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</w:t>
            </w:r>
            <w:r w:rsidRPr="00C5436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.Г</w:t>
            </w:r>
            <w:r w:rsidRPr="00D72B9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еография</w:t>
            </w:r>
          </w:p>
          <w:p w:rsidR="00D72B9F" w:rsidRPr="00D72B9F" w:rsidRDefault="00D72B9F" w:rsidP="00B247D8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2B9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6. </w:t>
            </w:r>
            <w:r w:rsidRPr="00C5436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Л</w:t>
            </w:r>
            <w:r w:rsidRPr="00D72B9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итература</w:t>
            </w:r>
          </w:p>
          <w:p w:rsidR="006F593C" w:rsidRPr="00C54364" w:rsidRDefault="006F593C" w:rsidP="00B24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D72B9F" w:rsidRPr="00D72B9F" w:rsidRDefault="00D72B9F" w:rsidP="00B247D8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2B9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</w:t>
            </w:r>
            <w:r w:rsidRPr="00C5436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</w:t>
            </w:r>
            <w:r w:rsidRPr="00D72B9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атематика</w:t>
            </w:r>
          </w:p>
          <w:p w:rsidR="00D72B9F" w:rsidRPr="00D72B9F" w:rsidRDefault="00D72B9F" w:rsidP="00B247D8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2B9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</w:t>
            </w:r>
            <w:r w:rsidRPr="00C5436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</w:t>
            </w:r>
            <w:r w:rsidRPr="00D72B9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атематика</w:t>
            </w:r>
          </w:p>
          <w:p w:rsidR="00D72B9F" w:rsidRPr="00D72B9F" w:rsidRDefault="00D72B9F" w:rsidP="00B247D8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2B9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3.</w:t>
            </w:r>
            <w:r w:rsidRPr="00C5436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Ф</w:t>
            </w:r>
            <w:r w:rsidRPr="00D72B9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изкультура 4.</w:t>
            </w:r>
            <w:r w:rsidRPr="00C5436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Х</w:t>
            </w:r>
            <w:r w:rsidRPr="00D72B9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имия</w:t>
            </w:r>
          </w:p>
          <w:p w:rsidR="00D72B9F" w:rsidRPr="00D72B9F" w:rsidRDefault="00D72B9F" w:rsidP="00B247D8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2B9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5.</w:t>
            </w:r>
            <w:r w:rsidRPr="00C5436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</w:t>
            </w:r>
            <w:r w:rsidRPr="00D72B9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нформатика</w:t>
            </w:r>
          </w:p>
          <w:p w:rsidR="00D72B9F" w:rsidRPr="00D72B9F" w:rsidRDefault="00D72B9F" w:rsidP="00B247D8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2B9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6.</w:t>
            </w:r>
            <w:r w:rsidRPr="00C5436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</w:t>
            </w:r>
            <w:r w:rsidRPr="00D72B9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усский</w:t>
            </w:r>
            <w:r w:rsidRPr="00C5436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язык</w:t>
            </w:r>
          </w:p>
          <w:p w:rsidR="00D72B9F" w:rsidRPr="00D72B9F" w:rsidRDefault="00D72B9F" w:rsidP="00B247D8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5436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7.И</w:t>
            </w:r>
            <w:r w:rsidRPr="00D72B9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стория</w:t>
            </w:r>
          </w:p>
          <w:p w:rsidR="006F593C" w:rsidRPr="00C54364" w:rsidRDefault="006F593C" w:rsidP="00B24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D72B9F" w:rsidRPr="00D72B9F" w:rsidRDefault="00D72B9F" w:rsidP="00B247D8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2B9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</w:t>
            </w:r>
            <w:r w:rsidRPr="00C5436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Л</w:t>
            </w:r>
            <w:r w:rsidRPr="00D72B9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итература</w:t>
            </w:r>
          </w:p>
          <w:p w:rsidR="00D72B9F" w:rsidRPr="00D72B9F" w:rsidRDefault="00D72B9F" w:rsidP="00B247D8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2B9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</w:t>
            </w:r>
            <w:r w:rsidRPr="00C5436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Л</w:t>
            </w:r>
            <w:r w:rsidRPr="00D72B9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итература </w:t>
            </w:r>
          </w:p>
          <w:p w:rsidR="00D72B9F" w:rsidRPr="00D72B9F" w:rsidRDefault="00D72B9F" w:rsidP="00B247D8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2B9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3.</w:t>
            </w:r>
            <w:r w:rsidRPr="00C5436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Ф</w:t>
            </w:r>
            <w:r w:rsidRPr="00D72B9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изика</w:t>
            </w:r>
          </w:p>
          <w:p w:rsidR="00D72B9F" w:rsidRPr="00D72B9F" w:rsidRDefault="00D72B9F" w:rsidP="00B247D8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2B9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4.</w:t>
            </w:r>
            <w:r w:rsidRPr="00C5436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И</w:t>
            </w:r>
            <w:r w:rsidRPr="00D72B9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нформатика </w:t>
            </w:r>
          </w:p>
          <w:p w:rsidR="00D72B9F" w:rsidRPr="00D72B9F" w:rsidRDefault="00D72B9F" w:rsidP="00B247D8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2B9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5.</w:t>
            </w:r>
            <w:r w:rsidRPr="00C5436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</w:t>
            </w:r>
            <w:r w:rsidRPr="00D72B9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ностранный</w:t>
            </w:r>
            <w:r w:rsidRPr="00C5436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язык</w:t>
            </w:r>
          </w:p>
          <w:p w:rsidR="00D72B9F" w:rsidRPr="00D72B9F" w:rsidRDefault="00D72B9F" w:rsidP="00B247D8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2B9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6. математика</w:t>
            </w:r>
          </w:p>
          <w:p w:rsidR="006F593C" w:rsidRPr="00C54364" w:rsidRDefault="006F593C" w:rsidP="00B24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D72B9F" w:rsidRPr="00D72B9F" w:rsidRDefault="00D72B9F" w:rsidP="00B247D8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2B9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</w:t>
            </w:r>
            <w:r w:rsidRPr="00C5436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И</w:t>
            </w:r>
            <w:r w:rsidRPr="00D72B9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ностранный</w:t>
            </w:r>
            <w:r w:rsidRPr="00C5436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язык</w:t>
            </w:r>
          </w:p>
          <w:p w:rsidR="00D72B9F" w:rsidRPr="00D72B9F" w:rsidRDefault="00D72B9F" w:rsidP="00B247D8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2B9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</w:t>
            </w:r>
            <w:r w:rsidRPr="00C5436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</w:t>
            </w:r>
            <w:r w:rsidRPr="00D72B9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атематика </w:t>
            </w:r>
          </w:p>
          <w:p w:rsidR="00D72B9F" w:rsidRPr="00D72B9F" w:rsidRDefault="00D72B9F" w:rsidP="00B247D8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2B9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3.</w:t>
            </w:r>
            <w:r w:rsidRPr="00C5436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Ф</w:t>
            </w:r>
            <w:r w:rsidRPr="00D72B9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изкультура </w:t>
            </w:r>
          </w:p>
          <w:p w:rsidR="00D72B9F" w:rsidRPr="00D72B9F" w:rsidRDefault="00D72B9F" w:rsidP="00B247D8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2B9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4.</w:t>
            </w:r>
            <w:r w:rsidRPr="00C5436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</w:t>
            </w:r>
            <w:r w:rsidRPr="00D72B9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бществознание</w:t>
            </w:r>
          </w:p>
          <w:p w:rsidR="00D72B9F" w:rsidRPr="00D72B9F" w:rsidRDefault="00D72B9F" w:rsidP="00B247D8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2B9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5. </w:t>
            </w:r>
            <w:r w:rsidRPr="00C5436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</w:t>
            </w:r>
            <w:r w:rsidRPr="00D72B9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изика</w:t>
            </w:r>
          </w:p>
          <w:p w:rsidR="00D72B9F" w:rsidRPr="00D72B9F" w:rsidRDefault="00D72B9F" w:rsidP="00B247D8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2B9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6. </w:t>
            </w:r>
            <w:r w:rsidRPr="00C5436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</w:t>
            </w:r>
            <w:r w:rsidRPr="00D72B9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усский язык</w:t>
            </w:r>
          </w:p>
          <w:p w:rsidR="00D72B9F" w:rsidRPr="00D72B9F" w:rsidRDefault="00D72B9F" w:rsidP="00B247D8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2B9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7.</w:t>
            </w:r>
            <w:r w:rsidRPr="00C5436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</w:t>
            </w:r>
            <w:r w:rsidRPr="00D72B9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стория</w:t>
            </w:r>
          </w:p>
          <w:p w:rsidR="006F593C" w:rsidRPr="00C54364" w:rsidRDefault="006F593C" w:rsidP="00B24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D72B9F" w:rsidRPr="00D72B9F" w:rsidRDefault="00D72B9F" w:rsidP="00B247D8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2B9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</w:t>
            </w:r>
            <w:r w:rsidRPr="00C5436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</w:t>
            </w:r>
            <w:r w:rsidRPr="00D72B9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строномия</w:t>
            </w:r>
          </w:p>
          <w:p w:rsidR="00D72B9F" w:rsidRPr="00D72B9F" w:rsidRDefault="00D72B9F" w:rsidP="00B247D8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2B9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</w:t>
            </w:r>
            <w:r w:rsidRPr="00C5436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</w:t>
            </w:r>
            <w:r w:rsidRPr="00D72B9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атематика</w:t>
            </w:r>
          </w:p>
          <w:p w:rsidR="00D72B9F" w:rsidRPr="00D72B9F" w:rsidRDefault="00D72B9F" w:rsidP="00B247D8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2B9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3.</w:t>
            </w:r>
            <w:r w:rsidRPr="00C5436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</w:t>
            </w:r>
            <w:r w:rsidRPr="00D72B9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изика</w:t>
            </w:r>
          </w:p>
          <w:p w:rsidR="00D72B9F" w:rsidRPr="00D72B9F" w:rsidRDefault="00D72B9F" w:rsidP="00B247D8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2B9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4.</w:t>
            </w:r>
            <w:r w:rsidRPr="00C5436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И</w:t>
            </w:r>
            <w:r w:rsidRPr="00D72B9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ностранный</w:t>
            </w:r>
            <w:r w:rsidRPr="00C5436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язык</w:t>
            </w:r>
          </w:p>
          <w:p w:rsidR="00D72B9F" w:rsidRPr="00D72B9F" w:rsidRDefault="00D72B9F" w:rsidP="00B247D8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2B9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5.</w:t>
            </w:r>
            <w:r w:rsidRPr="00C5436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И</w:t>
            </w:r>
            <w:r w:rsidRPr="00D72B9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нформатика </w:t>
            </w:r>
          </w:p>
          <w:p w:rsidR="00D72B9F" w:rsidRPr="00D72B9F" w:rsidRDefault="00D72B9F" w:rsidP="00B247D8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2B9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6 </w:t>
            </w:r>
            <w:r w:rsidR="00B247D8" w:rsidRPr="00C5436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</w:t>
            </w:r>
            <w:r w:rsidRPr="00D72B9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нформатика</w:t>
            </w:r>
          </w:p>
          <w:p w:rsidR="006F593C" w:rsidRPr="00C54364" w:rsidRDefault="00D72B9F" w:rsidP="00B24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36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7.ОБЖ</w:t>
            </w:r>
          </w:p>
        </w:tc>
      </w:tr>
      <w:bookmarkEnd w:id="0"/>
    </w:tbl>
    <w:p w:rsidR="006B39A5" w:rsidRDefault="006B39A5"/>
    <w:sectPr w:rsidR="006B39A5" w:rsidSect="00D72B9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93C"/>
    <w:rsid w:val="00125BD9"/>
    <w:rsid w:val="006B39A5"/>
    <w:rsid w:val="006F593C"/>
    <w:rsid w:val="00B247D8"/>
    <w:rsid w:val="00C54364"/>
    <w:rsid w:val="00D506A7"/>
    <w:rsid w:val="00D72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59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59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cp:lastPrinted>2021-10-06T13:41:00Z</cp:lastPrinted>
  <dcterms:created xsi:type="dcterms:W3CDTF">2021-10-06T12:37:00Z</dcterms:created>
  <dcterms:modified xsi:type="dcterms:W3CDTF">2021-10-06T13:43:00Z</dcterms:modified>
</cp:coreProperties>
</file>